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0DD8" w14:textId="29DC943F" w:rsidR="00890191" w:rsidRDefault="00174894" w:rsidP="00890191">
      <w:pPr>
        <w:pStyle w:val="Defaul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E2FF5A1" wp14:editId="727E7018">
            <wp:simplePos x="0" y="0"/>
            <wp:positionH relativeFrom="column">
              <wp:posOffset>3783965</wp:posOffset>
            </wp:positionH>
            <wp:positionV relativeFrom="paragraph">
              <wp:posOffset>-147320</wp:posOffset>
            </wp:positionV>
            <wp:extent cx="680720" cy="850900"/>
            <wp:effectExtent l="0" t="0" r="0" b="0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m 29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3CB3C86E">
          <v:group id="Agrupar 1" o:spid="_x0000_s2077" style="position:absolute;margin-left:-63.75pt;margin-top:-70.85pt;width:623.65pt;height:119.3pt;z-index:251661312;mso-position-horizontal-relative:text;mso-position-vertical-relative:text" coordsize="12473,2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">
            <v:rect id="Rectangle 3" o:spid="_x0000_s2078" style="position:absolute;width:12473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" fillcolor="#90c43e" stroked="f"/>
            <v:shape id="Freeform 4" o:spid="_x0000_s2079" style="position:absolute;top:621;width:12473;height:1765;visibility:visible;mso-wrap-style:square;v-text-anchor:top" coordsize="12473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" path="m12473,l,,,1764,1428,1453r634,-135l2616,1203r395,-80l3406,1046r315,-61l4037,927r315,-57l4667,816r236,-40l5140,738r235,-37l5611,665r236,-34l6083,599r235,-31l6553,539r236,-27l6945,495r157,-17l7259,463r156,-15l7572,434r156,-13l7885,409r156,-11l8197,388r157,-9l8510,371r156,-7l8822,358r156,-5l9134,349r156,-3l9446,344r155,-1l9757,344r156,2l10068,348r156,5l10380,358r155,6l10690,372r156,9l11001,392r155,11l11311,416r155,15l11621,446r155,17l11931,482r155,20l12241,523r154,23l12473,558r,-558xe" fillcolor="#373766" stroked="f">
              <v:path arrowok="t" o:connecttype="custom" o:connectlocs="12473,631;0,631;0,2395;1428,2084;2062,1949;2616,1834;3011,1754;3406,1677;3721,1616;4037,1558;4352,1501;4667,1447;4903,1407;5140,1369;5375,1332;5611,1296;5847,1262;6083,1230;6318,1199;6553,1170;6789,1143;6945,1126;7102,1109;7259,1094;7415,1079;7572,1065;7728,1052;7885,1040;8041,1029;8197,1019;8354,1010;8510,1002;8666,995;8822,989;8978,984;9134,980;9290,977;9446,975;9601,974;9757,975;9913,977;10068,979;10224,984;10380,989;10535,995;10690,1003;10846,1012;11001,1023;11156,1034;11311,1047;11466,1062;11621,1077;11776,1094;11931,1113;12086,1133;12241,1154;12395,1177;12473,1189;12473,631" o:connectangles="0,0,0,0,0,0,0,0,0,0,0,0,0,0,0,0,0,0,0,0,0,0,0,0,0,0,0,0,0,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2080" type="#_x0000_t75" style="position:absolute;left:8949;top:1404;width:2632;height: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">
              <v:imagedata r:id="rId7" o:title=""/>
            </v:shape>
            <v:shape id="Picture 6" o:spid="_x0000_s2081" type="#_x0000_t75" style="position:absolute;left:11378;top:1499;width:23;height: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">
              <v:imagedata r:id="rId8" o:title=""/>
            </v:shape>
            <v:shape id="Picture 7" o:spid="_x0000_s2082" type="#_x0000_t75" style="position:absolute;left:11379;top:2043;width:49;height: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">
              <v:imagedata r:id="rId9" o:title=""/>
            </v:shape>
            <v:shape id="Picture 8" o:spid="_x0000_s2083" type="#_x0000_t75" style="position:absolute;left:11233;top:2092;width:47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">
              <v:imagedata r:id="rId10" o:title=""/>
            </v:shape>
            <v:shape id="Picture 9" o:spid="_x0000_s2084" type="#_x0000_t75" style="position:absolute;left:11085;top:2042;width:49;height: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">
              <v:imagedata r:id="rId11" o:title=""/>
            </v:shape>
          </v:group>
        </w:pict>
      </w:r>
    </w:p>
    <w:p w14:paraId="7C48920B" w14:textId="3A6EA303" w:rsidR="00FA01D3" w:rsidRDefault="00174894" w:rsidP="00174894">
      <w:pPr>
        <w:pStyle w:val="Default"/>
        <w:tabs>
          <w:tab w:val="left" w:pos="64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310EFA73" w14:textId="77777777" w:rsidR="00FA01D3" w:rsidRDefault="00FA01D3" w:rsidP="00890191">
      <w:pPr>
        <w:pStyle w:val="Default"/>
        <w:jc w:val="center"/>
        <w:rPr>
          <w:b/>
          <w:bCs/>
          <w:sz w:val="28"/>
          <w:szCs w:val="28"/>
        </w:rPr>
      </w:pPr>
    </w:p>
    <w:p w14:paraId="051A0EDC" w14:textId="77777777" w:rsidR="00FA01D3" w:rsidRDefault="00FA01D3" w:rsidP="00890191">
      <w:pPr>
        <w:pStyle w:val="Default"/>
        <w:jc w:val="center"/>
        <w:rPr>
          <w:b/>
          <w:bCs/>
          <w:sz w:val="28"/>
          <w:szCs w:val="28"/>
        </w:rPr>
      </w:pPr>
    </w:p>
    <w:p w14:paraId="00351794" w14:textId="77777777" w:rsidR="00174894" w:rsidRDefault="00174894" w:rsidP="00890191">
      <w:pPr>
        <w:pStyle w:val="Default"/>
        <w:jc w:val="center"/>
        <w:rPr>
          <w:b/>
          <w:bCs/>
          <w:sz w:val="28"/>
          <w:szCs w:val="28"/>
        </w:rPr>
      </w:pPr>
    </w:p>
    <w:p w14:paraId="28A9AA02" w14:textId="77777777" w:rsidR="00174894" w:rsidRDefault="00174894" w:rsidP="00890191">
      <w:pPr>
        <w:pStyle w:val="Default"/>
        <w:jc w:val="center"/>
        <w:rPr>
          <w:b/>
          <w:bCs/>
          <w:sz w:val="28"/>
          <w:szCs w:val="28"/>
        </w:rPr>
      </w:pPr>
    </w:p>
    <w:p w14:paraId="13B30D56" w14:textId="0FD63B32" w:rsidR="00890191" w:rsidRDefault="00890191" w:rsidP="0089019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REQUERIMENTO</w:t>
      </w:r>
    </w:p>
    <w:p w14:paraId="57135363" w14:textId="77777777" w:rsidR="00890191" w:rsidRDefault="00890191" w:rsidP="00890191">
      <w:pPr>
        <w:pStyle w:val="Default"/>
        <w:jc w:val="both"/>
        <w:rPr>
          <w:sz w:val="28"/>
          <w:szCs w:val="28"/>
        </w:rPr>
      </w:pPr>
    </w:p>
    <w:p w14:paraId="1B72F12E" w14:textId="77777777" w:rsidR="00890191" w:rsidRDefault="00890191" w:rsidP="008901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Eu, </w:t>
      </w:r>
      <w:r w:rsidRPr="00890191">
        <w:rPr>
          <w:color w:val="FF0000"/>
          <w:sz w:val="28"/>
          <w:szCs w:val="28"/>
        </w:rPr>
        <w:t xml:space="preserve">XXX </w:t>
      </w:r>
      <w:proofErr w:type="spellStart"/>
      <w:r w:rsidRPr="00890191">
        <w:rPr>
          <w:color w:val="FF0000"/>
          <w:sz w:val="28"/>
          <w:szCs w:val="28"/>
        </w:rPr>
        <w:t>XXX</w:t>
      </w:r>
      <w:proofErr w:type="spellEnd"/>
      <w:r w:rsidRPr="00890191">
        <w:rPr>
          <w:color w:val="FF0000"/>
          <w:sz w:val="28"/>
          <w:szCs w:val="28"/>
        </w:rPr>
        <w:t xml:space="preserve"> </w:t>
      </w:r>
      <w:proofErr w:type="spellStart"/>
      <w:r w:rsidRPr="00890191">
        <w:rPr>
          <w:color w:val="FF0000"/>
          <w:sz w:val="28"/>
          <w:szCs w:val="28"/>
        </w:rPr>
        <w:t>XXX</w:t>
      </w:r>
      <w:proofErr w:type="spellEnd"/>
      <w:r>
        <w:rPr>
          <w:sz w:val="28"/>
          <w:szCs w:val="28"/>
        </w:rPr>
        <w:t>, aluno(a) do Programa de Pós-Graduação em Enfermagem da UFC, Nível (</w:t>
      </w:r>
      <w:r w:rsidRPr="00890191">
        <w:rPr>
          <w:color w:val="FF0000"/>
          <w:sz w:val="28"/>
          <w:szCs w:val="28"/>
        </w:rPr>
        <w:t>Mestrado/Doutorado</w:t>
      </w:r>
      <w:r>
        <w:rPr>
          <w:sz w:val="28"/>
          <w:szCs w:val="28"/>
        </w:rPr>
        <w:t xml:space="preserve">), matrícula nº </w:t>
      </w:r>
      <w:r w:rsidRPr="00890191">
        <w:rPr>
          <w:color w:val="FF0000"/>
          <w:sz w:val="28"/>
          <w:szCs w:val="28"/>
        </w:rPr>
        <w:t>XXXX</w:t>
      </w:r>
      <w:r>
        <w:rPr>
          <w:sz w:val="28"/>
          <w:szCs w:val="28"/>
        </w:rPr>
        <w:t>,</w:t>
      </w:r>
      <w:r w:rsidR="00431C28">
        <w:rPr>
          <w:sz w:val="28"/>
          <w:szCs w:val="28"/>
        </w:rPr>
        <w:t xml:space="preserve"> </w:t>
      </w:r>
      <w:r w:rsidR="00E22059">
        <w:rPr>
          <w:sz w:val="28"/>
          <w:szCs w:val="28"/>
        </w:rPr>
        <w:t>RG</w:t>
      </w:r>
      <w:r w:rsidR="00431C28">
        <w:rPr>
          <w:sz w:val="28"/>
          <w:szCs w:val="28"/>
        </w:rPr>
        <w:t xml:space="preserve"> nº </w:t>
      </w:r>
      <w:r w:rsidR="00431C28" w:rsidRPr="00431C28">
        <w:rPr>
          <w:color w:val="FF0000"/>
          <w:sz w:val="28"/>
          <w:szCs w:val="28"/>
        </w:rPr>
        <w:t>XXXXXXXXXX</w:t>
      </w:r>
      <w:r w:rsidR="00431C28">
        <w:rPr>
          <w:sz w:val="28"/>
          <w:szCs w:val="28"/>
        </w:rPr>
        <w:t>,</w:t>
      </w:r>
      <w:r>
        <w:rPr>
          <w:sz w:val="28"/>
          <w:szCs w:val="28"/>
        </w:rPr>
        <w:t xml:space="preserve"> CPF nº </w:t>
      </w:r>
      <w:r w:rsidRPr="00890191">
        <w:rPr>
          <w:color w:val="FF0000"/>
          <w:sz w:val="28"/>
          <w:szCs w:val="28"/>
        </w:rPr>
        <w:t>XXX.XXX.XXX-XX</w:t>
      </w:r>
      <w:r>
        <w:rPr>
          <w:sz w:val="28"/>
          <w:szCs w:val="28"/>
        </w:rPr>
        <w:t xml:space="preserve">; com Conta Bancária nº </w:t>
      </w:r>
      <w:r w:rsidRPr="00890191">
        <w:rPr>
          <w:color w:val="FF0000"/>
          <w:sz w:val="28"/>
          <w:szCs w:val="28"/>
        </w:rPr>
        <w:t>XXXX</w:t>
      </w:r>
      <w:r>
        <w:rPr>
          <w:sz w:val="28"/>
          <w:szCs w:val="28"/>
        </w:rPr>
        <w:t xml:space="preserve"> na Agência </w:t>
      </w:r>
      <w:r w:rsidRPr="00890191">
        <w:rPr>
          <w:color w:val="FF0000"/>
          <w:sz w:val="28"/>
          <w:szCs w:val="28"/>
        </w:rPr>
        <w:t>XXXX</w:t>
      </w:r>
      <w:r>
        <w:rPr>
          <w:sz w:val="28"/>
          <w:szCs w:val="28"/>
        </w:rPr>
        <w:t xml:space="preserve"> do Banco </w:t>
      </w:r>
      <w:r w:rsidRPr="00890191">
        <w:rPr>
          <w:color w:val="FF0000"/>
          <w:sz w:val="28"/>
          <w:szCs w:val="28"/>
        </w:rPr>
        <w:t>XXXXXX</w:t>
      </w:r>
      <w:r>
        <w:rPr>
          <w:sz w:val="28"/>
          <w:szCs w:val="28"/>
        </w:rPr>
        <w:t xml:space="preserve">, residente no Endereço: </w:t>
      </w:r>
      <w:r w:rsidRPr="00890191">
        <w:rPr>
          <w:color w:val="FF0000"/>
          <w:sz w:val="28"/>
          <w:szCs w:val="28"/>
        </w:rPr>
        <w:t>XXXXXX</w:t>
      </w:r>
      <w:r>
        <w:rPr>
          <w:sz w:val="28"/>
          <w:szCs w:val="28"/>
        </w:rPr>
        <w:t xml:space="preserve">, solicito ajuda de custo para participar do evento </w:t>
      </w:r>
      <w:r w:rsidRPr="00890191">
        <w:rPr>
          <w:color w:val="FF0000"/>
          <w:sz w:val="28"/>
          <w:szCs w:val="28"/>
        </w:rPr>
        <w:t xml:space="preserve">XXXX XXX </w:t>
      </w:r>
      <w:proofErr w:type="spellStart"/>
      <w:r w:rsidRPr="00890191">
        <w:rPr>
          <w:color w:val="FF0000"/>
          <w:sz w:val="28"/>
          <w:szCs w:val="28"/>
        </w:rPr>
        <w:t>XXX</w:t>
      </w:r>
      <w:proofErr w:type="spellEnd"/>
      <w:r>
        <w:rPr>
          <w:sz w:val="28"/>
          <w:szCs w:val="28"/>
        </w:rPr>
        <w:t xml:space="preserve">, na cidade de </w:t>
      </w:r>
      <w:r w:rsidRPr="00890191">
        <w:rPr>
          <w:color w:val="FF0000"/>
          <w:sz w:val="28"/>
          <w:szCs w:val="28"/>
        </w:rPr>
        <w:t>XXXX</w:t>
      </w:r>
      <w:r>
        <w:rPr>
          <w:sz w:val="28"/>
          <w:szCs w:val="28"/>
        </w:rPr>
        <w:t xml:space="preserve">, Estado </w:t>
      </w:r>
      <w:r w:rsidRPr="00890191">
        <w:rPr>
          <w:color w:val="FF0000"/>
          <w:sz w:val="28"/>
          <w:szCs w:val="28"/>
        </w:rPr>
        <w:t>XXXX</w:t>
      </w:r>
      <w:r>
        <w:rPr>
          <w:sz w:val="28"/>
          <w:szCs w:val="28"/>
        </w:rPr>
        <w:t xml:space="preserve">, no período de </w:t>
      </w:r>
      <w:r w:rsidRPr="00890191">
        <w:rPr>
          <w:color w:val="FF0000"/>
          <w:sz w:val="28"/>
          <w:szCs w:val="28"/>
        </w:rPr>
        <w:t>XX/XX/XXXX</w:t>
      </w:r>
      <w:r>
        <w:rPr>
          <w:sz w:val="28"/>
          <w:szCs w:val="28"/>
        </w:rPr>
        <w:t xml:space="preserve"> a </w:t>
      </w:r>
      <w:r w:rsidRPr="00890191">
        <w:rPr>
          <w:color w:val="FF0000"/>
          <w:sz w:val="28"/>
          <w:szCs w:val="28"/>
        </w:rPr>
        <w:t>XX/XX/XXXX</w:t>
      </w:r>
      <w:r>
        <w:rPr>
          <w:sz w:val="28"/>
          <w:szCs w:val="28"/>
        </w:rPr>
        <w:t xml:space="preserve">. </w:t>
      </w:r>
    </w:p>
    <w:p w14:paraId="239B40FD" w14:textId="77777777" w:rsidR="00890191" w:rsidRDefault="00890191" w:rsidP="00890191">
      <w:pPr>
        <w:pStyle w:val="Default"/>
        <w:jc w:val="both"/>
        <w:rPr>
          <w:sz w:val="28"/>
          <w:szCs w:val="28"/>
        </w:rPr>
      </w:pPr>
    </w:p>
    <w:p w14:paraId="1618E422" w14:textId="77777777" w:rsidR="00890191" w:rsidRDefault="00890191" w:rsidP="008901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N. Termos </w:t>
      </w:r>
    </w:p>
    <w:p w14:paraId="53F4A4FF" w14:textId="77777777" w:rsidR="00890191" w:rsidRDefault="00890191" w:rsidP="008901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P. Deferimento </w:t>
      </w:r>
    </w:p>
    <w:p w14:paraId="6B6AB0C3" w14:textId="77777777" w:rsidR="00890191" w:rsidRDefault="00890191" w:rsidP="00890191">
      <w:pPr>
        <w:pStyle w:val="Default"/>
        <w:jc w:val="both"/>
        <w:rPr>
          <w:sz w:val="28"/>
          <w:szCs w:val="28"/>
        </w:rPr>
      </w:pPr>
    </w:p>
    <w:p w14:paraId="770C18C8" w14:textId="77777777" w:rsidR="00890191" w:rsidRDefault="00890191" w:rsidP="008901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Fortaleza, </w:t>
      </w:r>
      <w:r w:rsidRPr="004D582C">
        <w:rPr>
          <w:color w:val="FF0000"/>
          <w:sz w:val="28"/>
          <w:szCs w:val="28"/>
        </w:rPr>
        <w:t>XX</w:t>
      </w:r>
      <w:r>
        <w:rPr>
          <w:sz w:val="28"/>
          <w:szCs w:val="28"/>
        </w:rPr>
        <w:t xml:space="preserve"> de </w:t>
      </w:r>
      <w:r w:rsidRPr="004D582C">
        <w:rPr>
          <w:color w:val="FF0000"/>
          <w:sz w:val="28"/>
          <w:szCs w:val="28"/>
        </w:rPr>
        <w:t>XXXX</w:t>
      </w:r>
      <w:r>
        <w:rPr>
          <w:sz w:val="28"/>
          <w:szCs w:val="28"/>
        </w:rPr>
        <w:t xml:space="preserve"> de </w:t>
      </w:r>
      <w:r w:rsidRPr="004D582C">
        <w:rPr>
          <w:color w:val="FF0000"/>
          <w:sz w:val="28"/>
          <w:szCs w:val="28"/>
        </w:rPr>
        <w:t>XXXXX</w:t>
      </w:r>
      <w:r>
        <w:rPr>
          <w:sz w:val="28"/>
          <w:szCs w:val="28"/>
        </w:rPr>
        <w:t xml:space="preserve">. </w:t>
      </w:r>
    </w:p>
    <w:p w14:paraId="261F98E2" w14:textId="77777777" w:rsidR="00890191" w:rsidRDefault="00890191" w:rsidP="00890191">
      <w:pPr>
        <w:pStyle w:val="Default"/>
        <w:jc w:val="both"/>
        <w:rPr>
          <w:sz w:val="28"/>
          <w:szCs w:val="28"/>
        </w:rPr>
      </w:pPr>
    </w:p>
    <w:p w14:paraId="2538E30E" w14:textId="77777777" w:rsidR="00890191" w:rsidRDefault="00890191" w:rsidP="00890191">
      <w:pPr>
        <w:pStyle w:val="Default"/>
        <w:jc w:val="both"/>
        <w:rPr>
          <w:sz w:val="28"/>
          <w:szCs w:val="28"/>
        </w:rPr>
      </w:pPr>
    </w:p>
    <w:p w14:paraId="126B5878" w14:textId="77777777" w:rsidR="00890191" w:rsidRDefault="00890191" w:rsidP="00890191">
      <w:pPr>
        <w:pStyle w:val="Default"/>
        <w:jc w:val="both"/>
        <w:rPr>
          <w:sz w:val="28"/>
          <w:szCs w:val="28"/>
        </w:rPr>
      </w:pPr>
    </w:p>
    <w:p w14:paraId="3B2DB8E7" w14:textId="77777777" w:rsidR="00890191" w:rsidRDefault="00890191" w:rsidP="008901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</w:t>
      </w:r>
    </w:p>
    <w:p w14:paraId="641B506E" w14:textId="77777777" w:rsidR="00890191" w:rsidRDefault="00890191" w:rsidP="008901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Assinatura do(a) aluno(a) </w:t>
      </w:r>
    </w:p>
    <w:p w14:paraId="06E975FD" w14:textId="77777777" w:rsidR="00F20C40" w:rsidRDefault="00F20C40" w:rsidP="00F20C40">
      <w:pPr>
        <w:jc w:val="center"/>
        <w:rPr>
          <w:rFonts w:cs="Arial"/>
          <w:b/>
          <w:szCs w:val="24"/>
        </w:rPr>
      </w:pPr>
    </w:p>
    <w:p w14:paraId="45601F36" w14:textId="77777777" w:rsidR="00F20C40" w:rsidRDefault="00F20C40" w:rsidP="00F20C40">
      <w:pPr>
        <w:jc w:val="center"/>
        <w:rPr>
          <w:rFonts w:cs="Arial"/>
          <w:b/>
          <w:szCs w:val="24"/>
        </w:rPr>
      </w:pPr>
    </w:p>
    <w:p w14:paraId="139A2C38" w14:textId="77777777" w:rsidR="00F20C40" w:rsidRDefault="00F20C40" w:rsidP="002B25AA">
      <w:pPr>
        <w:tabs>
          <w:tab w:val="left" w:pos="360"/>
        </w:tabs>
        <w:spacing w:line="360" w:lineRule="auto"/>
        <w:jc w:val="both"/>
        <w:rPr>
          <w:b/>
          <w:sz w:val="36"/>
          <w:szCs w:val="36"/>
        </w:rPr>
      </w:pPr>
      <w:r>
        <w:rPr>
          <w:rFonts w:cs="Arial"/>
        </w:rPr>
        <w:tab/>
      </w:r>
    </w:p>
    <w:p w14:paraId="1C9F0C67" w14:textId="77777777" w:rsidR="005E6978" w:rsidRDefault="005E6978"/>
    <w:p w14:paraId="1CAB9DC4" w14:textId="77777777" w:rsidR="00840DEE" w:rsidRDefault="00840DEE" w:rsidP="00840DEE">
      <w:pPr>
        <w:jc w:val="center"/>
        <w:rPr>
          <w:b/>
          <w:sz w:val="36"/>
          <w:szCs w:val="36"/>
        </w:rPr>
      </w:pPr>
    </w:p>
    <w:p w14:paraId="7ED03394" w14:textId="77777777" w:rsidR="004C7D51" w:rsidRDefault="004C7D51" w:rsidP="00840DEE">
      <w:pPr>
        <w:jc w:val="center"/>
        <w:rPr>
          <w:b/>
          <w:sz w:val="36"/>
          <w:szCs w:val="36"/>
        </w:rPr>
      </w:pPr>
    </w:p>
    <w:p w14:paraId="1457AAA1" w14:textId="77777777" w:rsidR="004C7D51" w:rsidRDefault="004C7D51" w:rsidP="00840DEE">
      <w:pPr>
        <w:jc w:val="center"/>
        <w:rPr>
          <w:b/>
          <w:sz w:val="36"/>
          <w:szCs w:val="36"/>
        </w:rPr>
      </w:pPr>
    </w:p>
    <w:p w14:paraId="0239B1B1" w14:textId="77777777" w:rsidR="004C7D51" w:rsidRDefault="004C7D51" w:rsidP="00840DEE">
      <w:pPr>
        <w:jc w:val="center"/>
        <w:rPr>
          <w:b/>
          <w:sz w:val="36"/>
          <w:szCs w:val="36"/>
        </w:rPr>
      </w:pPr>
    </w:p>
    <w:p w14:paraId="7A62868C" w14:textId="77777777" w:rsidR="004C7D51" w:rsidRDefault="004C7D51" w:rsidP="00840DEE">
      <w:pPr>
        <w:jc w:val="center"/>
        <w:rPr>
          <w:b/>
          <w:sz w:val="36"/>
          <w:szCs w:val="36"/>
        </w:rPr>
      </w:pPr>
    </w:p>
    <w:p w14:paraId="30D0B25B" w14:textId="77777777" w:rsidR="004C7D51" w:rsidRDefault="004C7D51" w:rsidP="00840DEE">
      <w:pPr>
        <w:jc w:val="center"/>
        <w:rPr>
          <w:b/>
          <w:sz w:val="36"/>
          <w:szCs w:val="36"/>
        </w:rPr>
      </w:pPr>
    </w:p>
    <w:p w14:paraId="51572373" w14:textId="77777777" w:rsidR="004C7D51" w:rsidRDefault="004C7D51" w:rsidP="00840DEE">
      <w:pPr>
        <w:jc w:val="center"/>
        <w:rPr>
          <w:b/>
          <w:sz w:val="36"/>
          <w:szCs w:val="36"/>
        </w:rPr>
      </w:pPr>
    </w:p>
    <w:p w14:paraId="16F7DD2E" w14:textId="77777777" w:rsidR="004C7D51" w:rsidRDefault="004C7D51" w:rsidP="00840DEE">
      <w:pPr>
        <w:jc w:val="center"/>
        <w:rPr>
          <w:b/>
          <w:sz w:val="36"/>
          <w:szCs w:val="36"/>
        </w:rPr>
      </w:pPr>
    </w:p>
    <w:p w14:paraId="3DECDE7D" w14:textId="77777777" w:rsidR="004C7D51" w:rsidRDefault="004C7D51" w:rsidP="00840DEE">
      <w:pPr>
        <w:jc w:val="center"/>
        <w:rPr>
          <w:b/>
          <w:sz w:val="36"/>
          <w:szCs w:val="36"/>
        </w:rPr>
      </w:pPr>
    </w:p>
    <w:p w14:paraId="432044C4" w14:textId="0D452378" w:rsidR="004C7D51" w:rsidRPr="004C7D51" w:rsidRDefault="00000000" w:rsidP="004C7D51">
      <w:pPr>
        <w:jc w:val="center"/>
        <w:rPr>
          <w:szCs w:val="24"/>
        </w:rPr>
      </w:pPr>
      <w:r>
        <w:rPr>
          <w:noProof/>
          <w:szCs w:val="24"/>
        </w:rPr>
        <w:pict w14:anchorId="51D3347D">
          <v:group id="_x0000_s2069" style="position:absolute;left:0;text-align:left;margin-left:-27.75pt;margin-top:737.8pt;width:623.65pt;height:103.2pt;z-index:251659264;mso-position-horizontal-relative:page;mso-position-vertical-relative:page" coordorigin=",15341" coordsize="12473,2064">
            <v:shape id="_x0000_s2070" style="position:absolute;top:15341;width:12473;height:1765" coordorigin=",15341" coordsize="12473,1765" path="m12473,15341r-1429,311l10411,15787r-554,115l9462,15982r-395,78l8751,16120r-315,59l8120,16235r-315,55l7333,16368r-236,37l6861,16440r-235,34l6390,16506r-236,31l5919,16566r-235,28l5527,16611r-313,32l4901,16671r-157,13l4588,16696r-157,11l4275,16717r-312,18l3807,16742r-156,6l3495,16753r-156,4l3183,16760r-312,2l2560,16760r-156,-3l2249,16753r-156,-5l1938,16741r-156,-8l1627,16724r-155,-10l1317,16702r-156,-13l1006,16675r-155,-16l696,16642r-154,-19l387,16603r-155,-21l77,16559,,16547r,559l12473,17106r,-1765xe" fillcolor="#90c43d" stroked="f">
              <v:path arrowok="t"/>
            </v:shape>
            <v:rect id="_x0000_s2071" style="position:absolute;top:16930;width:12473;height:475" fillcolor="#37376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2" type="#_x0000_t202" style="position:absolute;top:15341;width:12473;height:2064" filled="f" stroked="f">
              <v:textbox style="mso-next-textbox:#_x0000_s2072" inset="0,0,0,0">
                <w:txbxContent>
                  <w:p w14:paraId="14DE63D6" w14:textId="77777777" w:rsidR="00FA01D3" w:rsidRDefault="00FA01D3" w:rsidP="00FA01D3"/>
                  <w:p w14:paraId="32A8B806" w14:textId="77777777" w:rsidR="00FA01D3" w:rsidRDefault="00FA01D3" w:rsidP="00FA01D3"/>
                  <w:p w14:paraId="2A51CD22" w14:textId="77777777" w:rsidR="00FA01D3" w:rsidRDefault="00FA01D3" w:rsidP="00FA01D3">
                    <w:pPr>
                      <w:spacing w:line="201" w:lineRule="exact"/>
                      <w:ind w:left="9110"/>
                      <w:rPr>
                        <w:rFonts w:ascii="Microsoft Sans Serif"/>
                        <w:color w:val="17375E"/>
                        <w:w w:val="90"/>
                        <w:sz w:val="18"/>
                      </w:rPr>
                    </w:pPr>
                  </w:p>
                  <w:p w14:paraId="665FD816" w14:textId="1F374C3F" w:rsidR="00FA01D3" w:rsidRDefault="00FA01D3" w:rsidP="00FA01D3">
                    <w:pPr>
                      <w:spacing w:line="201" w:lineRule="exact"/>
                      <w:ind w:left="9110" w:right="699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17375E"/>
                        <w:w w:val="90"/>
                        <w:sz w:val="18"/>
                      </w:rPr>
                      <w:t>Fone: (85) 3366-8464</w:t>
                    </w:r>
                  </w:p>
                  <w:p w14:paraId="05F1C2ED" w14:textId="77777777" w:rsidR="00FA01D3" w:rsidRDefault="00FA01D3" w:rsidP="00FA01D3">
                    <w:pPr>
                      <w:tabs>
                        <w:tab w:val="left" w:pos="10996"/>
                      </w:tabs>
                      <w:spacing w:before="3" w:line="230" w:lineRule="auto"/>
                      <w:ind w:left="9110" w:right="194"/>
                      <w:rPr>
                        <w:rFonts w:ascii="Microsoft Sans Serif" w:hAnsi="Microsoft Sans Serif"/>
                        <w:sz w:val="18"/>
                      </w:rPr>
                    </w:pPr>
                    <w:r>
                      <w:rPr>
                        <w:rFonts w:ascii="Microsoft Sans Serif" w:hAnsi="Microsoft Sans Serif"/>
                        <w:color w:val="17375E"/>
                        <w:w w:val="90"/>
                        <w:sz w:val="18"/>
                      </w:rPr>
                      <w:t>Endereço: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-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w w:val="90"/>
                        <w:sz w:val="18"/>
                      </w:rPr>
                      <w:t>Rua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-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w w:val="90"/>
                        <w:sz w:val="18"/>
                      </w:rPr>
                      <w:t>Alexandre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-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w w:val="90"/>
                        <w:sz w:val="18"/>
                      </w:rPr>
                      <w:t>Baraúna,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-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w w:val="90"/>
                        <w:sz w:val="18"/>
                      </w:rPr>
                      <w:t>Nº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-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w w:val="90"/>
                        <w:sz w:val="18"/>
                      </w:rPr>
                      <w:t>1115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-40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w w:val="90"/>
                        <w:sz w:val="18"/>
                      </w:rPr>
                      <w:t>Bairro: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1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w w:val="90"/>
                        <w:sz w:val="18"/>
                      </w:rPr>
                      <w:t>Rodolfo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10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w w:val="90"/>
                        <w:sz w:val="18"/>
                      </w:rPr>
                      <w:t>Teófilo</w:t>
                    </w:r>
                    <w:r>
                      <w:rPr>
                        <w:rFonts w:ascii="Microsoft Sans Serif" w:hAnsi="Microsoft Sans Serif"/>
                        <w:color w:val="17375E"/>
                        <w:w w:val="90"/>
                        <w:sz w:val="18"/>
                      </w:rPr>
                      <w:tab/>
                      <w:t>CEP: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w w:val="90"/>
                        <w:sz w:val="18"/>
                      </w:rPr>
                      <w:t>60430-160</w:t>
                    </w:r>
                  </w:p>
                  <w:p w14:paraId="0DA88943" w14:textId="26CFA609" w:rsidR="00FA01D3" w:rsidRDefault="00FA01D3" w:rsidP="00FA01D3">
                    <w:pPr>
                      <w:spacing w:before="5"/>
                      <w:ind w:left="9498"/>
                      <w:jc w:val="center"/>
                      <w:rPr>
                        <w:sz w:val="25"/>
                      </w:rPr>
                    </w:pPr>
                    <w:r>
                      <w:rPr>
                        <w:rFonts w:ascii="Microsoft Sans Serif" w:hAnsi="Microsoft Sans Serif"/>
                        <w:color w:val="17375E"/>
                        <w:sz w:val="18"/>
                      </w:rPr>
                      <w:t>Fortaleza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sz w:val="18"/>
                      </w:rPr>
                      <w:t>–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sz w:val="18"/>
                      </w:rPr>
                      <w:t>Ceará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sz w:val="18"/>
                      </w:rPr>
                      <w:t>–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sz w:val="18"/>
                      </w:rPr>
                      <w:t>Brasil</w:t>
                    </w:r>
                  </w:p>
                  <w:p w14:paraId="2B03E5FB" w14:textId="153D2923" w:rsidR="00FA01D3" w:rsidRDefault="00FA01D3" w:rsidP="00FA01D3">
                    <w:pPr>
                      <w:spacing w:line="197" w:lineRule="exact"/>
                      <w:ind w:left="9878"/>
                      <w:rPr>
                        <w:rFonts w:ascii="Microsoft Sans Serif" w:hAnsi="Microsoft Sans Serif"/>
                        <w:sz w:val="18"/>
                      </w:rPr>
                    </w:pPr>
                  </w:p>
                  <w:p w14:paraId="4FA163C1" w14:textId="68DD2B49" w:rsidR="00FA01D3" w:rsidRDefault="00FA01D3" w:rsidP="00FA01D3">
                    <w:pPr>
                      <w:spacing w:line="197" w:lineRule="exact"/>
                      <w:ind w:left="9878"/>
                      <w:rPr>
                        <w:rFonts w:ascii="Microsoft Sans Serif" w:hAnsi="Microsoft Sans Serif"/>
                        <w:sz w:val="18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sectPr w:rsidR="004C7D51" w:rsidRPr="004C7D51" w:rsidSect="00143504">
      <w:footerReference w:type="default" r:id="rId12"/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6DA1E" w14:textId="77777777" w:rsidR="00907181" w:rsidRDefault="00907181">
      <w:r>
        <w:separator/>
      </w:r>
    </w:p>
  </w:endnote>
  <w:endnote w:type="continuationSeparator" w:id="0">
    <w:p w14:paraId="105B58F5" w14:textId="77777777" w:rsidR="00907181" w:rsidRDefault="0090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E2E1" w14:textId="77777777" w:rsidR="00E84FD1" w:rsidRDefault="00E84FD1" w:rsidP="00E84FD1">
    <w:pPr>
      <w:pStyle w:val="Rodap"/>
    </w:pPr>
  </w:p>
  <w:p w14:paraId="08B697CD" w14:textId="77777777" w:rsidR="00E84FD1" w:rsidRDefault="00E84F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F4E7B" w14:textId="77777777" w:rsidR="00907181" w:rsidRDefault="00907181">
      <w:r>
        <w:separator/>
      </w:r>
    </w:p>
  </w:footnote>
  <w:footnote w:type="continuationSeparator" w:id="0">
    <w:p w14:paraId="21AEBE63" w14:textId="77777777" w:rsidR="00907181" w:rsidRDefault="00907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958"/>
    <w:rsid w:val="00000C19"/>
    <w:rsid w:val="00036C0C"/>
    <w:rsid w:val="00064566"/>
    <w:rsid w:val="0007452B"/>
    <w:rsid w:val="0007736C"/>
    <w:rsid w:val="000F7FC5"/>
    <w:rsid w:val="001011BB"/>
    <w:rsid w:val="0011109E"/>
    <w:rsid w:val="001126F2"/>
    <w:rsid w:val="00143504"/>
    <w:rsid w:val="00174894"/>
    <w:rsid w:val="00184CFA"/>
    <w:rsid w:val="00185BC0"/>
    <w:rsid w:val="00197F05"/>
    <w:rsid w:val="001B2419"/>
    <w:rsid w:val="001D7F89"/>
    <w:rsid w:val="0020677A"/>
    <w:rsid w:val="002B25AA"/>
    <w:rsid w:val="002D2B08"/>
    <w:rsid w:val="002E6AA8"/>
    <w:rsid w:val="00335918"/>
    <w:rsid w:val="003C0E43"/>
    <w:rsid w:val="003C6B84"/>
    <w:rsid w:val="00431C28"/>
    <w:rsid w:val="00440919"/>
    <w:rsid w:val="00492B2A"/>
    <w:rsid w:val="00497015"/>
    <w:rsid w:val="004C7D51"/>
    <w:rsid w:val="004D582C"/>
    <w:rsid w:val="004E3426"/>
    <w:rsid w:val="005C00CB"/>
    <w:rsid w:val="005D4E01"/>
    <w:rsid w:val="005E6978"/>
    <w:rsid w:val="00615BA9"/>
    <w:rsid w:val="00634973"/>
    <w:rsid w:val="006563CB"/>
    <w:rsid w:val="006B14CB"/>
    <w:rsid w:val="006D5A25"/>
    <w:rsid w:val="00730DCD"/>
    <w:rsid w:val="007418EC"/>
    <w:rsid w:val="0076358D"/>
    <w:rsid w:val="007D05D7"/>
    <w:rsid w:val="007F6C49"/>
    <w:rsid w:val="00840DEE"/>
    <w:rsid w:val="008572FF"/>
    <w:rsid w:val="0086678C"/>
    <w:rsid w:val="00870A0E"/>
    <w:rsid w:val="008817EF"/>
    <w:rsid w:val="00890191"/>
    <w:rsid w:val="008E1F0C"/>
    <w:rsid w:val="008F5EB9"/>
    <w:rsid w:val="00907181"/>
    <w:rsid w:val="009447E6"/>
    <w:rsid w:val="009621D6"/>
    <w:rsid w:val="00983F2A"/>
    <w:rsid w:val="0099044D"/>
    <w:rsid w:val="009B0C9A"/>
    <w:rsid w:val="00A43731"/>
    <w:rsid w:val="00A47D52"/>
    <w:rsid w:val="00A57C28"/>
    <w:rsid w:val="00AB4981"/>
    <w:rsid w:val="00AC1FC6"/>
    <w:rsid w:val="00AF1F10"/>
    <w:rsid w:val="00B05143"/>
    <w:rsid w:val="00B63AF5"/>
    <w:rsid w:val="00B675CD"/>
    <w:rsid w:val="00B80BE8"/>
    <w:rsid w:val="00B81D63"/>
    <w:rsid w:val="00C12966"/>
    <w:rsid w:val="00C63DBB"/>
    <w:rsid w:val="00C96931"/>
    <w:rsid w:val="00CB3B22"/>
    <w:rsid w:val="00CD4B0B"/>
    <w:rsid w:val="00CE336B"/>
    <w:rsid w:val="00CE674A"/>
    <w:rsid w:val="00D27C5E"/>
    <w:rsid w:val="00D52B46"/>
    <w:rsid w:val="00DA6ADD"/>
    <w:rsid w:val="00DB1957"/>
    <w:rsid w:val="00DE0958"/>
    <w:rsid w:val="00E22059"/>
    <w:rsid w:val="00E5683B"/>
    <w:rsid w:val="00E84FD1"/>
    <w:rsid w:val="00E903AC"/>
    <w:rsid w:val="00E95992"/>
    <w:rsid w:val="00ED143A"/>
    <w:rsid w:val="00F20C40"/>
    <w:rsid w:val="00F261D1"/>
    <w:rsid w:val="00F4239F"/>
    <w:rsid w:val="00F829EC"/>
    <w:rsid w:val="00FA01D3"/>
    <w:rsid w:val="00FA38E7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</o:shapelayout>
  </w:shapeDefaults>
  <w:decimalSymbol w:val=","/>
  <w:listSeparator w:val=";"/>
  <w14:docId w14:val="01963948"/>
  <w15:docId w15:val="{20F52589-F980-4678-81E0-B3852F7D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958"/>
    <w:rPr>
      <w:rFonts w:ascii="Arial" w:eastAsia="Times New Roman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DE09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DE0958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DE09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E0958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DE095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E095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09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095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568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onente">
    <w:name w:val="componente"/>
    <w:rsid w:val="008F5EB9"/>
  </w:style>
  <w:style w:type="paragraph" w:customStyle="1" w:styleId="Default">
    <w:name w:val="Default"/>
    <w:rsid w:val="00890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al1">
    <w:name w:val="Normal1"/>
    <w:rsid w:val="00143504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4</cp:revision>
  <cp:lastPrinted>2016-03-09T16:49:00Z</cp:lastPrinted>
  <dcterms:created xsi:type="dcterms:W3CDTF">2021-11-22T18:08:00Z</dcterms:created>
  <dcterms:modified xsi:type="dcterms:W3CDTF">2022-12-23T17:10:00Z</dcterms:modified>
</cp:coreProperties>
</file>