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BE16" w14:textId="45F8CE9D" w:rsidR="00890191" w:rsidRDefault="002B470F" w:rsidP="00890191">
      <w:pPr>
        <w:pStyle w:val="Defaul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1B3081" wp14:editId="6802B6FA">
            <wp:simplePos x="0" y="0"/>
            <wp:positionH relativeFrom="column">
              <wp:posOffset>3810000</wp:posOffset>
            </wp:positionH>
            <wp:positionV relativeFrom="paragraph">
              <wp:posOffset>-486410</wp:posOffset>
            </wp:positionV>
            <wp:extent cx="680720" cy="850900"/>
            <wp:effectExtent l="0" t="0" r="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3CB3C86E">
          <v:group id="Agrupar 1" o:spid="_x0000_s2078" style="position:absolute;margin-left:-70.85pt;margin-top:-98.65pt;width:623.65pt;height:119.3pt;z-index:251660288;mso-position-horizontal-relative:text;mso-position-vertical-relative:text" coordsize="12473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">
            <v:rect id="Rectangle 3" o:spid="_x0000_s2079" style="position:absolute;width:12473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" fillcolor="#90c43e" stroked="f"/>
            <v:shape id="Freeform 4" o:spid="_x0000_s2080" style="position:absolute;top:621;width:12473;height:1765;visibility:visible;mso-wrap-style:square;v-text-anchor:top" coordsize="1247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" path="m12473,l,,,1764,1428,1453r634,-135l2616,1203r395,-80l3406,1046r315,-61l4037,927r315,-57l4667,816r236,-40l5140,738r235,-37l5611,665r236,-34l6083,599r235,-31l6553,539r236,-27l6945,495r157,-17l7259,463r156,-15l7572,434r156,-13l7885,409r156,-11l8197,388r157,-9l8510,371r156,-7l8822,358r156,-5l9134,349r156,-3l9446,344r155,-1l9757,344r156,2l10068,348r156,5l10380,358r155,6l10690,372r156,9l11001,392r155,11l11311,416r155,15l11621,446r155,17l11931,482r155,20l12241,523r154,23l12473,558r,-558xe" fillcolor="#373766" stroked="f">
              <v:path arrowok="t" o:connecttype="custom" o:connectlocs="12473,631;0,631;0,2395;1428,2084;2062,1949;2616,1834;3011,1754;3406,1677;3721,1616;4037,1558;4352,1501;4667,1447;4903,1407;5140,1369;5375,1332;5611,1296;5847,1262;6083,1230;6318,1199;6553,1170;6789,1143;6945,1126;7102,1109;7259,1094;7415,1079;7572,1065;7728,1052;7885,1040;8041,1029;8197,1019;8354,1010;8510,1002;8666,995;8822,989;8978,984;9134,980;9290,977;9446,975;9601,974;9757,975;9913,977;10068,979;10224,984;10380,989;10535,995;10690,1003;10846,1012;11001,1023;11156,1034;11311,1047;11466,1062;11621,1077;11776,1094;11931,1113;12086,1133;12241,1154;12395,1177;12473,1189;12473,631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2081" type="#_x0000_t75" style="position:absolute;left:8949;top:1404;width:2632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">
              <v:imagedata r:id="rId7" o:title=""/>
            </v:shape>
            <v:shape id="Picture 6" o:spid="_x0000_s2082" type="#_x0000_t75" style="position:absolute;left:11378;top:1499;width:23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">
              <v:imagedata r:id="rId8" o:title=""/>
            </v:shape>
            <v:shape id="Picture 7" o:spid="_x0000_s2083" type="#_x0000_t75" style="position:absolute;left:11379;top:2043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">
              <v:imagedata r:id="rId9" o:title=""/>
            </v:shape>
            <v:shape id="Picture 8" o:spid="_x0000_s2084" type="#_x0000_t75" style="position:absolute;left:11233;top:2092;width:47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">
              <v:imagedata r:id="rId10" o:title=""/>
            </v:shape>
            <v:shape id="Picture 9" o:spid="_x0000_s2085" type="#_x0000_t75" style="position:absolute;left:11085;top:2042;width:49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">
              <v:imagedata r:id="rId11" o:title=""/>
            </v:shape>
          </v:group>
        </w:pict>
      </w:r>
    </w:p>
    <w:p w14:paraId="62DCDA45" w14:textId="77777777" w:rsidR="00E95B8D" w:rsidRDefault="00E95B8D" w:rsidP="00890191">
      <w:pPr>
        <w:pStyle w:val="Default"/>
        <w:jc w:val="center"/>
        <w:rPr>
          <w:b/>
          <w:bCs/>
          <w:sz w:val="28"/>
          <w:szCs w:val="28"/>
        </w:rPr>
      </w:pPr>
    </w:p>
    <w:p w14:paraId="3620AF70" w14:textId="77777777" w:rsidR="00E95B8D" w:rsidRDefault="00E95B8D" w:rsidP="00890191">
      <w:pPr>
        <w:pStyle w:val="Default"/>
        <w:jc w:val="center"/>
        <w:rPr>
          <w:b/>
          <w:bCs/>
          <w:sz w:val="28"/>
          <w:szCs w:val="28"/>
        </w:rPr>
      </w:pPr>
    </w:p>
    <w:p w14:paraId="3540E86A" w14:textId="77777777" w:rsidR="002B470F" w:rsidRDefault="002B470F" w:rsidP="00890191">
      <w:pPr>
        <w:pStyle w:val="Default"/>
        <w:jc w:val="center"/>
        <w:rPr>
          <w:b/>
          <w:bCs/>
          <w:sz w:val="28"/>
          <w:szCs w:val="28"/>
        </w:rPr>
      </w:pPr>
    </w:p>
    <w:p w14:paraId="0CDB8E8F" w14:textId="77777777" w:rsidR="002B470F" w:rsidRDefault="002B470F" w:rsidP="00890191">
      <w:pPr>
        <w:pStyle w:val="Default"/>
        <w:jc w:val="center"/>
        <w:rPr>
          <w:b/>
          <w:bCs/>
          <w:sz w:val="28"/>
          <w:szCs w:val="28"/>
        </w:rPr>
      </w:pPr>
    </w:p>
    <w:p w14:paraId="4FBF3A24" w14:textId="16210C24" w:rsidR="00890191" w:rsidRDefault="003A7E5A" w:rsidP="008901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INDICAÇÃO DO ORIENTADOR</w:t>
      </w:r>
    </w:p>
    <w:p w14:paraId="76266359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39BE393B" w14:textId="77777777" w:rsidR="00890191" w:rsidRDefault="00890191" w:rsidP="002B470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 w:rsidR="003A7E5A">
        <w:rPr>
          <w:sz w:val="28"/>
          <w:szCs w:val="28"/>
        </w:rPr>
        <w:t xml:space="preserve">Prof.(a) Dr.(a) </w:t>
      </w:r>
      <w:r w:rsidRPr="00890191">
        <w:rPr>
          <w:color w:val="FF0000"/>
          <w:sz w:val="28"/>
          <w:szCs w:val="28"/>
        </w:rPr>
        <w:t xml:space="preserve">XXX </w:t>
      </w:r>
      <w:proofErr w:type="spellStart"/>
      <w:r w:rsidRPr="00890191">
        <w:rPr>
          <w:color w:val="FF0000"/>
          <w:sz w:val="28"/>
          <w:szCs w:val="28"/>
        </w:rPr>
        <w:t>XXX</w:t>
      </w:r>
      <w:proofErr w:type="spellEnd"/>
      <w:r w:rsidRPr="00890191">
        <w:rPr>
          <w:color w:val="FF0000"/>
          <w:sz w:val="28"/>
          <w:szCs w:val="28"/>
        </w:rPr>
        <w:t xml:space="preserve"> </w:t>
      </w:r>
      <w:proofErr w:type="spellStart"/>
      <w:r w:rsidRPr="00890191">
        <w:rPr>
          <w:color w:val="FF0000"/>
          <w:sz w:val="28"/>
          <w:szCs w:val="28"/>
        </w:rPr>
        <w:t>XXX</w:t>
      </w:r>
      <w:proofErr w:type="spellEnd"/>
      <w:r>
        <w:rPr>
          <w:sz w:val="28"/>
          <w:szCs w:val="28"/>
        </w:rPr>
        <w:t xml:space="preserve">, </w:t>
      </w:r>
      <w:r w:rsidR="003A7E5A">
        <w:rPr>
          <w:sz w:val="28"/>
          <w:szCs w:val="28"/>
        </w:rPr>
        <w:t>Docente do Programa de Pós-Graduação em Enfermagem da UFC, declaro indicação do(a) aluno(a) de (</w:t>
      </w:r>
      <w:r w:rsidR="003A7E5A" w:rsidRPr="00890191">
        <w:rPr>
          <w:color w:val="FF0000"/>
          <w:sz w:val="28"/>
          <w:szCs w:val="28"/>
        </w:rPr>
        <w:t>Mestrado/Doutorado</w:t>
      </w:r>
      <w:r w:rsidR="003A7E5A">
        <w:rPr>
          <w:sz w:val="28"/>
          <w:szCs w:val="28"/>
        </w:rPr>
        <w:t xml:space="preserve">), </w:t>
      </w:r>
      <w:r w:rsidR="003A7E5A" w:rsidRPr="003A7E5A">
        <w:rPr>
          <w:color w:val="FF0000"/>
          <w:sz w:val="28"/>
          <w:szCs w:val="28"/>
        </w:rPr>
        <w:t xml:space="preserve">XXX </w:t>
      </w:r>
      <w:proofErr w:type="spellStart"/>
      <w:r w:rsidR="003A7E5A" w:rsidRPr="003A7E5A">
        <w:rPr>
          <w:color w:val="FF0000"/>
          <w:sz w:val="28"/>
          <w:szCs w:val="28"/>
        </w:rPr>
        <w:t>XXX</w:t>
      </w:r>
      <w:proofErr w:type="spellEnd"/>
      <w:r w:rsidR="003A7E5A" w:rsidRPr="003A7E5A">
        <w:rPr>
          <w:color w:val="FF0000"/>
          <w:sz w:val="28"/>
          <w:szCs w:val="28"/>
        </w:rPr>
        <w:t xml:space="preserve"> </w:t>
      </w:r>
      <w:proofErr w:type="spellStart"/>
      <w:r w:rsidR="003A7E5A" w:rsidRPr="003A7E5A">
        <w:rPr>
          <w:color w:val="FF0000"/>
          <w:sz w:val="28"/>
          <w:szCs w:val="28"/>
        </w:rPr>
        <w:t>XXX</w:t>
      </w:r>
      <w:proofErr w:type="spellEnd"/>
      <w:r w:rsidR="003A7E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matrícula nº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, </w:t>
      </w:r>
      <w:r w:rsidR="003A7E5A">
        <w:rPr>
          <w:sz w:val="28"/>
          <w:szCs w:val="28"/>
        </w:rPr>
        <w:t xml:space="preserve">o(a) qual está sob minha orientação, para participar do evento </w:t>
      </w:r>
      <w:r w:rsidR="003A7E5A" w:rsidRPr="003A7E5A">
        <w:rPr>
          <w:color w:val="FF0000"/>
          <w:sz w:val="28"/>
          <w:szCs w:val="28"/>
        </w:rPr>
        <w:t xml:space="preserve">XXX </w:t>
      </w:r>
      <w:proofErr w:type="spellStart"/>
      <w:r w:rsidR="003A7E5A" w:rsidRPr="003A7E5A">
        <w:rPr>
          <w:color w:val="FF0000"/>
          <w:sz w:val="28"/>
          <w:szCs w:val="28"/>
        </w:rPr>
        <w:t>XXX</w:t>
      </w:r>
      <w:proofErr w:type="spellEnd"/>
      <w:r w:rsidR="003A7E5A" w:rsidRPr="003A7E5A">
        <w:rPr>
          <w:color w:val="FF0000"/>
          <w:sz w:val="28"/>
          <w:szCs w:val="28"/>
        </w:rPr>
        <w:t xml:space="preserve"> </w:t>
      </w:r>
      <w:proofErr w:type="spellStart"/>
      <w:r w:rsidR="003A7E5A" w:rsidRPr="003A7E5A">
        <w:rPr>
          <w:color w:val="FF0000"/>
          <w:sz w:val="28"/>
          <w:szCs w:val="28"/>
        </w:rPr>
        <w:t>XXX</w:t>
      </w:r>
      <w:proofErr w:type="spellEnd"/>
      <w:r>
        <w:rPr>
          <w:sz w:val="28"/>
          <w:szCs w:val="28"/>
        </w:rPr>
        <w:t xml:space="preserve">, na cidade de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, Estado </w:t>
      </w:r>
      <w:r w:rsidRPr="00890191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, no período de </w:t>
      </w:r>
      <w:r w:rsidRPr="00890191">
        <w:rPr>
          <w:color w:val="FF0000"/>
          <w:sz w:val="28"/>
          <w:szCs w:val="28"/>
        </w:rPr>
        <w:t>XX/XX/XXXX</w:t>
      </w:r>
      <w:r>
        <w:rPr>
          <w:sz w:val="28"/>
          <w:szCs w:val="28"/>
        </w:rPr>
        <w:t xml:space="preserve"> a </w:t>
      </w:r>
      <w:r w:rsidRPr="00890191">
        <w:rPr>
          <w:color w:val="FF0000"/>
          <w:sz w:val="28"/>
          <w:szCs w:val="28"/>
        </w:rPr>
        <w:t>XX/XX/XXXX</w:t>
      </w:r>
      <w:r>
        <w:rPr>
          <w:sz w:val="28"/>
          <w:szCs w:val="28"/>
        </w:rPr>
        <w:t xml:space="preserve">. </w:t>
      </w:r>
    </w:p>
    <w:p w14:paraId="51A6557D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752A7A11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Termos </w:t>
      </w:r>
    </w:p>
    <w:p w14:paraId="7999E053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Deferimento </w:t>
      </w:r>
    </w:p>
    <w:p w14:paraId="1F3FBDA0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6B5A6522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Fortaleza, </w:t>
      </w:r>
      <w:r w:rsidRPr="004D582C">
        <w:rPr>
          <w:color w:val="FF0000"/>
          <w:sz w:val="28"/>
          <w:szCs w:val="28"/>
        </w:rPr>
        <w:t>XX</w:t>
      </w:r>
      <w:r>
        <w:rPr>
          <w:sz w:val="28"/>
          <w:szCs w:val="28"/>
        </w:rPr>
        <w:t xml:space="preserve"> de </w:t>
      </w:r>
      <w:r w:rsidRPr="004D582C">
        <w:rPr>
          <w:color w:val="FF0000"/>
          <w:sz w:val="28"/>
          <w:szCs w:val="28"/>
        </w:rPr>
        <w:t>XXXX</w:t>
      </w:r>
      <w:r>
        <w:rPr>
          <w:sz w:val="28"/>
          <w:szCs w:val="28"/>
        </w:rPr>
        <w:t xml:space="preserve"> de </w:t>
      </w:r>
      <w:r w:rsidRPr="004D582C">
        <w:rPr>
          <w:color w:val="FF0000"/>
          <w:sz w:val="28"/>
          <w:szCs w:val="28"/>
        </w:rPr>
        <w:t>XXXXX</w:t>
      </w:r>
      <w:r>
        <w:rPr>
          <w:sz w:val="28"/>
          <w:szCs w:val="28"/>
        </w:rPr>
        <w:t xml:space="preserve">. </w:t>
      </w:r>
    </w:p>
    <w:p w14:paraId="05E6CA88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01F47C95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1B5C03F2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</w:p>
    <w:p w14:paraId="34102E03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14:paraId="6BC2046D" w14:textId="77777777" w:rsidR="00890191" w:rsidRDefault="00890191" w:rsidP="008901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Ass</w:t>
      </w:r>
      <w:r w:rsidR="003A7E5A">
        <w:rPr>
          <w:sz w:val="28"/>
          <w:szCs w:val="28"/>
        </w:rPr>
        <w:t>inatura do(a) orientador</w:t>
      </w:r>
      <w:r>
        <w:rPr>
          <w:sz w:val="28"/>
          <w:szCs w:val="28"/>
        </w:rPr>
        <w:t xml:space="preserve">(a) </w:t>
      </w:r>
    </w:p>
    <w:p w14:paraId="0D30B38D" w14:textId="77777777" w:rsidR="00F20C40" w:rsidRDefault="00F20C40" w:rsidP="00F20C40">
      <w:pPr>
        <w:jc w:val="center"/>
        <w:rPr>
          <w:rFonts w:cs="Arial"/>
          <w:b/>
          <w:szCs w:val="24"/>
        </w:rPr>
      </w:pPr>
    </w:p>
    <w:p w14:paraId="2064D5B5" w14:textId="77777777" w:rsidR="00F20C40" w:rsidRDefault="00F20C40" w:rsidP="00F20C40">
      <w:pPr>
        <w:jc w:val="center"/>
        <w:rPr>
          <w:rFonts w:cs="Arial"/>
          <w:b/>
          <w:szCs w:val="24"/>
        </w:rPr>
      </w:pPr>
    </w:p>
    <w:p w14:paraId="57673E0B" w14:textId="77777777" w:rsidR="00F20C40" w:rsidRDefault="00F20C40" w:rsidP="002B25AA">
      <w:pPr>
        <w:tabs>
          <w:tab w:val="left" w:pos="360"/>
        </w:tabs>
        <w:spacing w:line="360" w:lineRule="auto"/>
        <w:jc w:val="both"/>
        <w:rPr>
          <w:b/>
          <w:sz w:val="36"/>
          <w:szCs w:val="36"/>
        </w:rPr>
      </w:pPr>
      <w:r>
        <w:rPr>
          <w:rFonts w:cs="Arial"/>
        </w:rPr>
        <w:tab/>
      </w:r>
    </w:p>
    <w:p w14:paraId="2EC41C2A" w14:textId="77777777" w:rsidR="005E6978" w:rsidRDefault="005E6978"/>
    <w:p w14:paraId="34794DE0" w14:textId="77777777" w:rsidR="00840DEE" w:rsidRDefault="00840DEE" w:rsidP="00840DEE">
      <w:pPr>
        <w:jc w:val="center"/>
        <w:rPr>
          <w:b/>
          <w:sz w:val="36"/>
          <w:szCs w:val="36"/>
        </w:rPr>
      </w:pPr>
    </w:p>
    <w:p w14:paraId="2CAD6351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12C7E535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19B0E05F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319C663E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580B282C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3F10FD0C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09C87FC4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6BDA43D7" w14:textId="77777777" w:rsidR="004C7D51" w:rsidRDefault="004C7D51" w:rsidP="00840DEE">
      <w:pPr>
        <w:jc w:val="center"/>
        <w:rPr>
          <w:b/>
          <w:sz w:val="36"/>
          <w:szCs w:val="36"/>
        </w:rPr>
      </w:pPr>
    </w:p>
    <w:p w14:paraId="2F696D71" w14:textId="60B87F2E" w:rsidR="004C7D51" w:rsidRPr="004C7D51" w:rsidRDefault="00000000" w:rsidP="004C7D51">
      <w:pPr>
        <w:jc w:val="center"/>
        <w:rPr>
          <w:szCs w:val="24"/>
        </w:rPr>
      </w:pPr>
      <w:r>
        <w:rPr>
          <w:noProof/>
          <w:szCs w:val="24"/>
        </w:rPr>
        <w:pict w14:anchorId="51D3347D">
          <v:group id="_x0000_s2073" style="position:absolute;left:0;text-align:left;margin-left:-27.75pt;margin-top:737.8pt;width:623.65pt;height:103.2pt;z-index:251659264;mso-position-horizontal-relative:page;mso-position-vertical-relative:page" coordorigin=",15341" coordsize="12473,2064">
            <v:shape id="_x0000_s2074" style="position:absolute;top:15341;width:12473;height:1765" coordorigin=",15341" coordsize="12473,1765" path="m12473,15341r-1429,311l10411,15787r-554,115l9462,15982r-395,78l8751,16120r-315,59l8120,16235r-315,55l7333,16368r-236,37l6861,16440r-235,34l6390,16506r-236,31l5919,16566r-235,28l5527,16611r-313,32l4901,16671r-157,13l4588,16696r-157,11l4275,16717r-312,18l3807,16742r-156,6l3495,16753r-156,4l3183,16760r-312,2l2560,16760r-156,-3l2249,16753r-156,-5l1938,16741r-156,-8l1627,16724r-155,-10l1317,16702r-156,-13l1006,16675r-155,-16l696,16642r-154,-19l387,16603r-155,-21l77,16559,,16547r,559l12473,17106r,-1765xe" fillcolor="#90c43d" stroked="f">
              <v:path arrowok="t"/>
            </v:shape>
            <v:rect id="_x0000_s2075" style="position:absolute;top:16930;width:12473;height:475" fillcolor="#37376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6" type="#_x0000_t202" style="position:absolute;top:15341;width:12473;height:2064" filled="f" stroked="f">
              <v:textbox style="mso-next-textbox:#_x0000_s2076" inset="0,0,0,0">
                <w:txbxContent>
                  <w:p w14:paraId="4BAFBB63" w14:textId="77777777" w:rsidR="00E95B8D" w:rsidRDefault="00E95B8D" w:rsidP="00E95B8D"/>
                  <w:p w14:paraId="2FB4AD31" w14:textId="77777777" w:rsidR="00E95B8D" w:rsidRDefault="00E95B8D" w:rsidP="00E95B8D"/>
                  <w:p w14:paraId="5D9732FF" w14:textId="77777777" w:rsidR="00E95B8D" w:rsidRDefault="00E95B8D" w:rsidP="00E95B8D">
                    <w:pPr>
                      <w:spacing w:line="201" w:lineRule="exact"/>
                      <w:ind w:left="9110"/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</w:pPr>
                  </w:p>
                  <w:p w14:paraId="70DD3AA2" w14:textId="377D50F2" w:rsidR="00E95B8D" w:rsidRDefault="00E95B8D" w:rsidP="00E95B8D">
                    <w:pPr>
                      <w:spacing w:line="201" w:lineRule="exact"/>
                      <w:ind w:left="9110"/>
                      <w:rPr>
                        <w:rFonts w:ascii="Microsoft Sans Serif"/>
                        <w:sz w:val="18"/>
                      </w:rPr>
                    </w:pPr>
                    <w:r>
                      <w:rPr>
                        <w:rFonts w:ascii="Microsoft Sans Serif"/>
                        <w:color w:val="17375E"/>
                        <w:w w:val="90"/>
                        <w:sz w:val="18"/>
                      </w:rPr>
                      <w:t>Fone: (85) 3366-8464</w:t>
                    </w:r>
                  </w:p>
                  <w:p w14:paraId="721F4951" w14:textId="77777777" w:rsidR="00E95B8D" w:rsidRDefault="00E95B8D" w:rsidP="00E95B8D">
                    <w:pPr>
                      <w:tabs>
                        <w:tab w:val="left" w:pos="10996"/>
                      </w:tabs>
                      <w:spacing w:before="3" w:line="230" w:lineRule="auto"/>
                      <w:ind w:left="9110" w:right="194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Endereço: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Rua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Alexandre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Baraúna,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Nº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1115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4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Bairro: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Rodolfo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Teófilo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ab/>
                      <w:t>CEP: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w w:val="90"/>
                        <w:sz w:val="18"/>
                      </w:rPr>
                      <w:t>60430-160</w:t>
                    </w:r>
                  </w:p>
                  <w:p w14:paraId="354C9AFE" w14:textId="77777777" w:rsidR="00E95B8D" w:rsidRDefault="00E95B8D" w:rsidP="00E95B8D">
                    <w:pPr>
                      <w:spacing w:line="197" w:lineRule="exact"/>
                      <w:ind w:left="9878"/>
                      <w:rPr>
                        <w:rFonts w:ascii="Microsoft Sans Serif" w:hAnsi="Microsoft Sans Serif"/>
                        <w:sz w:val="18"/>
                      </w:rPr>
                    </w:pP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Fortaleza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Ceará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–</w:t>
                    </w:r>
                    <w:r>
                      <w:rPr>
                        <w:rFonts w:ascii="Microsoft Sans Serif" w:hAnsi="Microsoft Sans Serif"/>
                        <w:color w:val="17375E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17375E"/>
                        <w:sz w:val="18"/>
                      </w:rPr>
                      <w:t>Brasil</w:t>
                    </w:r>
                  </w:p>
                  <w:p w14:paraId="4164FDAD" w14:textId="77777777" w:rsidR="00E95B8D" w:rsidRDefault="00E95B8D" w:rsidP="00E95B8D">
                    <w:pPr>
                      <w:spacing w:before="5"/>
                      <w:rPr>
                        <w:sz w:val="25"/>
                      </w:rPr>
                    </w:pPr>
                  </w:p>
                  <w:p w14:paraId="36E86FC1" w14:textId="77777777" w:rsidR="00E95B8D" w:rsidRDefault="00E95B8D"/>
                </w:txbxContent>
              </v:textbox>
            </v:shape>
            <w10:wrap anchorx="page" anchory="page"/>
          </v:group>
        </w:pict>
      </w:r>
    </w:p>
    <w:sectPr w:rsidR="004C7D51" w:rsidRPr="004C7D51" w:rsidSect="00545EB1">
      <w:headerReference w:type="default" r:id="rId12"/>
      <w:footerReference w:type="default" r:id="rId13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AE2D" w14:textId="77777777" w:rsidR="00884B11" w:rsidRDefault="00884B11">
      <w:r>
        <w:separator/>
      </w:r>
    </w:p>
  </w:endnote>
  <w:endnote w:type="continuationSeparator" w:id="0">
    <w:p w14:paraId="5FCE4D36" w14:textId="77777777" w:rsidR="00884B11" w:rsidRDefault="0088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4D26" w14:textId="77777777" w:rsidR="00E84FD1" w:rsidRDefault="00E84FD1" w:rsidP="00E84FD1">
    <w:pPr>
      <w:pStyle w:val="Rodap"/>
    </w:pPr>
  </w:p>
  <w:p w14:paraId="5DA85570" w14:textId="77777777" w:rsidR="00E84FD1" w:rsidRDefault="00E84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2BC8" w14:textId="77777777" w:rsidR="00884B11" w:rsidRDefault="00884B11">
      <w:r>
        <w:separator/>
      </w:r>
    </w:p>
  </w:footnote>
  <w:footnote w:type="continuationSeparator" w:id="0">
    <w:p w14:paraId="0A63367A" w14:textId="77777777" w:rsidR="00884B11" w:rsidRDefault="0088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22BC" w14:textId="3AE22EB9" w:rsidR="00545EB1" w:rsidRPr="00B17FF8" w:rsidRDefault="00E84FD1" w:rsidP="00E95B8D">
    <w:pPr>
      <w:pStyle w:val="Normal1"/>
      <w:pBdr>
        <w:top w:val="nil"/>
        <w:left w:val="nil"/>
        <w:bottom w:val="nil"/>
        <w:right w:val="nil"/>
        <w:between w:val="nil"/>
      </w:pBdr>
      <w:ind w:left="1416"/>
      <w:rPr>
        <w:color w:val="000000"/>
        <w:sz w:val="20"/>
        <w:szCs w:val="20"/>
      </w:rPr>
    </w:pPr>
    <w:r w:rsidRPr="002012CF">
      <w:rPr>
        <w:b/>
        <w:sz w:val="22"/>
        <w:szCs w:val="22"/>
      </w:rPr>
      <w:t xml:space="preserve">         </w:t>
    </w:r>
    <w:r w:rsidR="00000000">
      <w:rPr>
        <w:b/>
        <w:noProof/>
        <w:sz w:val="20"/>
        <w:szCs w:val="20"/>
        <w:lang w:eastAsia="en-US"/>
      </w:rPr>
      <w:pict w14:anchorId="109E6C6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-5.55pt;width:63pt;height:1in;z-index:251658240;mso-wrap-style:none;mso-position-horizontal-relative:text;mso-position-vertical-relative:text" filled="f" stroked="f">
          <v:textbox style="mso-next-textbox:#_x0000_s1026;mso-fit-shape-to-text:t">
            <w:txbxContent>
              <w:p w14:paraId="28B0E390" w14:textId="77777777" w:rsidR="00545EB1" w:rsidRDefault="00545EB1" w:rsidP="00545EB1"/>
            </w:txbxContent>
          </v:textbox>
        </v:shape>
      </w:pict>
    </w:r>
  </w:p>
  <w:p w14:paraId="38B44277" w14:textId="77777777" w:rsidR="00545EB1" w:rsidRPr="002012CF" w:rsidRDefault="00545EB1" w:rsidP="00545EB1">
    <w:pPr>
      <w:pStyle w:val="Cabealho"/>
      <w:rPr>
        <w:rFonts w:cs="Arial"/>
        <w:b/>
      </w:rPr>
    </w:pPr>
  </w:p>
  <w:p w14:paraId="1B5A9A06" w14:textId="080D6454" w:rsidR="00E84FD1" w:rsidRDefault="00E84FD1">
    <w:pPr>
      <w:pStyle w:val="Cabealho"/>
      <w:rPr>
        <w:rFonts w:cs="Arial"/>
        <w:b/>
        <w:sz w:val="22"/>
        <w:szCs w:val="22"/>
      </w:rPr>
    </w:pPr>
    <w:r w:rsidRPr="002012CF">
      <w:rPr>
        <w:rFonts w:cs="Arial"/>
        <w:b/>
        <w:sz w:val="22"/>
        <w:szCs w:val="22"/>
      </w:rPr>
      <w:t xml:space="preserve">            </w:t>
    </w:r>
  </w:p>
  <w:p w14:paraId="04CEA065" w14:textId="05EBE6D0" w:rsidR="00E95B8D" w:rsidRDefault="00E95B8D">
    <w:pPr>
      <w:pStyle w:val="Cabealho"/>
      <w:rPr>
        <w:rFonts w:cs="Arial"/>
        <w:b/>
        <w:sz w:val="22"/>
        <w:szCs w:val="22"/>
      </w:rPr>
    </w:pPr>
  </w:p>
  <w:p w14:paraId="46025BCE" w14:textId="77777777" w:rsidR="00E95B8D" w:rsidRPr="00E95B8D" w:rsidRDefault="00E95B8D">
    <w:pPr>
      <w:pStyle w:val="Cabealho"/>
      <w:rPr>
        <w:rFonts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958"/>
    <w:rsid w:val="00000C19"/>
    <w:rsid w:val="00020DD9"/>
    <w:rsid w:val="00036C0C"/>
    <w:rsid w:val="00064566"/>
    <w:rsid w:val="0007452B"/>
    <w:rsid w:val="0007736C"/>
    <w:rsid w:val="000F7FC5"/>
    <w:rsid w:val="001011BB"/>
    <w:rsid w:val="0011109E"/>
    <w:rsid w:val="001126F2"/>
    <w:rsid w:val="00184CFA"/>
    <w:rsid w:val="00185BC0"/>
    <w:rsid w:val="00197F05"/>
    <w:rsid w:val="001B2419"/>
    <w:rsid w:val="001D7F89"/>
    <w:rsid w:val="0020677A"/>
    <w:rsid w:val="002B25AA"/>
    <w:rsid w:val="002B470F"/>
    <w:rsid w:val="002D2B08"/>
    <w:rsid w:val="002E6AA8"/>
    <w:rsid w:val="00335918"/>
    <w:rsid w:val="003A7E5A"/>
    <w:rsid w:val="003C0E43"/>
    <w:rsid w:val="003C6B84"/>
    <w:rsid w:val="00440919"/>
    <w:rsid w:val="00492B2A"/>
    <w:rsid w:val="00497015"/>
    <w:rsid w:val="004C7D51"/>
    <w:rsid w:val="004D582C"/>
    <w:rsid w:val="004E3426"/>
    <w:rsid w:val="00545EB1"/>
    <w:rsid w:val="005C00CB"/>
    <w:rsid w:val="005D4E01"/>
    <w:rsid w:val="005E6978"/>
    <w:rsid w:val="00615BA9"/>
    <w:rsid w:val="00634973"/>
    <w:rsid w:val="006B14CB"/>
    <w:rsid w:val="006D5A25"/>
    <w:rsid w:val="00730DCD"/>
    <w:rsid w:val="007418EC"/>
    <w:rsid w:val="0076358D"/>
    <w:rsid w:val="007D05D7"/>
    <w:rsid w:val="007F6C49"/>
    <w:rsid w:val="00840DEE"/>
    <w:rsid w:val="008572FF"/>
    <w:rsid w:val="0086678C"/>
    <w:rsid w:val="00870A0E"/>
    <w:rsid w:val="008817EF"/>
    <w:rsid w:val="00884B11"/>
    <w:rsid w:val="00890191"/>
    <w:rsid w:val="008E1F0C"/>
    <w:rsid w:val="008F5EB9"/>
    <w:rsid w:val="00983F2A"/>
    <w:rsid w:val="0099044D"/>
    <w:rsid w:val="009B0C9A"/>
    <w:rsid w:val="00A43731"/>
    <w:rsid w:val="00A47D52"/>
    <w:rsid w:val="00A57C28"/>
    <w:rsid w:val="00A706E0"/>
    <w:rsid w:val="00AB4981"/>
    <w:rsid w:val="00AC1FC6"/>
    <w:rsid w:val="00AF1F10"/>
    <w:rsid w:val="00B05143"/>
    <w:rsid w:val="00B63AF5"/>
    <w:rsid w:val="00B675CD"/>
    <w:rsid w:val="00B80BE8"/>
    <w:rsid w:val="00B81D63"/>
    <w:rsid w:val="00C12966"/>
    <w:rsid w:val="00C63DBB"/>
    <w:rsid w:val="00C96931"/>
    <w:rsid w:val="00CB3B22"/>
    <w:rsid w:val="00CD4B0B"/>
    <w:rsid w:val="00CE336B"/>
    <w:rsid w:val="00D27C5E"/>
    <w:rsid w:val="00D52B46"/>
    <w:rsid w:val="00DA6ADD"/>
    <w:rsid w:val="00DE0958"/>
    <w:rsid w:val="00E5683B"/>
    <w:rsid w:val="00E84FD1"/>
    <w:rsid w:val="00E903AC"/>
    <w:rsid w:val="00E95992"/>
    <w:rsid w:val="00E95B8D"/>
    <w:rsid w:val="00ED143A"/>
    <w:rsid w:val="00F20C40"/>
    <w:rsid w:val="00F261D1"/>
    <w:rsid w:val="00F4239F"/>
    <w:rsid w:val="00F829EC"/>
    <w:rsid w:val="00FA38E7"/>
    <w:rsid w:val="00FE28D1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5F482970"/>
  <w15:docId w15:val="{20F52589-F980-4678-81E0-B3852F7D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58"/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DE09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E0958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E09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E0958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E095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E095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09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9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568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e">
    <w:name w:val="componente"/>
    <w:rsid w:val="008F5EB9"/>
  </w:style>
  <w:style w:type="paragraph" w:customStyle="1" w:styleId="Default">
    <w:name w:val="Default"/>
    <w:rsid w:val="00890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rsid w:val="00545EB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4</cp:revision>
  <cp:lastPrinted>2016-03-09T16:49:00Z</cp:lastPrinted>
  <dcterms:created xsi:type="dcterms:W3CDTF">2021-11-22T18:10:00Z</dcterms:created>
  <dcterms:modified xsi:type="dcterms:W3CDTF">2022-12-23T17:13:00Z</dcterms:modified>
</cp:coreProperties>
</file>