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0262" w14:textId="7F8820B5" w:rsidR="00846D4E" w:rsidRDefault="00F90108" w:rsidP="00846D4E">
      <w:pPr>
        <w:pStyle w:val="Cabealho"/>
        <w:rPr>
          <w:rFonts w:cs="Arial"/>
          <w:b/>
        </w:rPr>
      </w:pPr>
      <w:r>
        <w:rPr>
          <w:noProof/>
        </w:rPr>
        <w:pict w14:anchorId="272B2E56">
          <v:group id="Agrupar 2" o:spid="_x0000_s1055" style="position:absolute;margin-left:-50.15pt;margin-top:-35.8pt;width:623.65pt;height:119.3pt;z-index:251661312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">
            <v:rect id="Rectangle 3" o:spid="_x0000_s1056" style="position:absolute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" fillcolor="#90c43e" stroked="f"/>
            <v:shape id="Freeform 4" o:spid="_x0000_s1057" style="position:absolute;top:62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8" type="#_x0000_t75" style="position:absolute;left:8949;top:1404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">
              <v:imagedata r:id="rId5" o:title=""/>
            </v:shape>
            <v:shape id="Picture 6" o:spid="_x0000_s1059" type="#_x0000_t75" style="position:absolute;left:11378;top:1499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">
              <v:imagedata r:id="rId6" o:title=""/>
            </v:shape>
            <v:shape id="Picture 7" o:spid="_x0000_s1060" type="#_x0000_t75" style="position:absolute;left:11379;top:2043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">
              <v:imagedata r:id="rId7" o:title=""/>
            </v:shape>
            <v:shape id="Picture 8" o:spid="_x0000_s1061" type="#_x0000_t75" style="position:absolute;left:11233;top:2092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">
              <v:imagedata r:id="rId8" o:title=""/>
            </v:shape>
            <v:shape id="Picture 9" o:spid="_x0000_s1062" type="#_x0000_t75" style="position:absolute;left:11085;top:204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">
              <v:imagedata r:id="rId9" o:title=""/>
            </v:shape>
          </v:group>
        </w:pict>
      </w:r>
    </w:p>
    <w:p w14:paraId="61C45373" w14:textId="042DA1D8" w:rsidR="00A86DC3" w:rsidRDefault="00F90108" w:rsidP="00846D4E">
      <w:pPr>
        <w:pStyle w:val="Cabealho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882CC" wp14:editId="297B6C49">
            <wp:simplePos x="0" y="0"/>
            <wp:positionH relativeFrom="column">
              <wp:posOffset>4010025</wp:posOffset>
            </wp:positionH>
            <wp:positionV relativeFrom="paragraph">
              <wp:posOffset>73660</wp:posOffset>
            </wp:positionV>
            <wp:extent cx="680720" cy="8509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7F09D6" w14:textId="0874296F" w:rsidR="00A86DC3" w:rsidRPr="002012CF" w:rsidRDefault="00A86DC3" w:rsidP="00846D4E">
      <w:pPr>
        <w:pStyle w:val="Cabealho"/>
        <w:rPr>
          <w:rFonts w:cs="Arial"/>
          <w:b/>
        </w:rPr>
      </w:pPr>
    </w:p>
    <w:p w14:paraId="778845D6" w14:textId="45D12963" w:rsidR="00F85586" w:rsidRPr="00F85586" w:rsidRDefault="00F85586" w:rsidP="00F85586">
      <w:pPr>
        <w:ind w:right="-1"/>
        <w:jc w:val="center"/>
        <w:rPr>
          <w:b/>
          <w:sz w:val="18"/>
        </w:rPr>
      </w:pPr>
    </w:p>
    <w:p w14:paraId="41EC1396" w14:textId="77777777" w:rsidR="00F85586" w:rsidRPr="00F85586" w:rsidRDefault="00F85586" w:rsidP="00F85586">
      <w:pPr>
        <w:ind w:right="-1"/>
        <w:jc w:val="center"/>
        <w:rPr>
          <w:b/>
          <w:sz w:val="18"/>
        </w:rPr>
      </w:pPr>
    </w:p>
    <w:p w14:paraId="549CD1CE" w14:textId="77777777" w:rsidR="00A86DC3" w:rsidRDefault="00A86DC3" w:rsidP="00DF68E7">
      <w:pPr>
        <w:jc w:val="center"/>
        <w:rPr>
          <w:rFonts w:ascii="Arial" w:hAnsi="Arial" w:cs="Arial"/>
          <w:b/>
          <w:sz w:val="32"/>
          <w:szCs w:val="32"/>
        </w:rPr>
      </w:pPr>
    </w:p>
    <w:p w14:paraId="6F5E660F" w14:textId="77777777" w:rsidR="00F90108" w:rsidRDefault="00F90108" w:rsidP="00DF68E7">
      <w:pPr>
        <w:jc w:val="center"/>
        <w:rPr>
          <w:rFonts w:ascii="Arial" w:hAnsi="Arial" w:cs="Arial"/>
          <w:b/>
          <w:sz w:val="32"/>
          <w:szCs w:val="32"/>
        </w:rPr>
      </w:pPr>
    </w:p>
    <w:p w14:paraId="18B82A40" w14:textId="245BC341" w:rsidR="00DF68E7" w:rsidRPr="00DF68E7" w:rsidRDefault="00DF68E7" w:rsidP="00DF68E7">
      <w:pPr>
        <w:jc w:val="center"/>
        <w:rPr>
          <w:rFonts w:ascii="Arial" w:hAnsi="Arial" w:cs="Arial"/>
          <w:b/>
          <w:sz w:val="32"/>
          <w:szCs w:val="32"/>
        </w:rPr>
      </w:pPr>
      <w:r w:rsidRPr="00DF68E7">
        <w:rPr>
          <w:rFonts w:ascii="Arial" w:hAnsi="Arial" w:cs="Arial"/>
          <w:b/>
          <w:sz w:val="32"/>
          <w:szCs w:val="32"/>
        </w:rPr>
        <w:t xml:space="preserve">Requerimento de </w:t>
      </w:r>
      <w:r w:rsidR="0078697F" w:rsidRPr="00DF68E7">
        <w:rPr>
          <w:rFonts w:ascii="Arial" w:hAnsi="Arial" w:cs="Arial"/>
          <w:b/>
          <w:sz w:val="32"/>
          <w:szCs w:val="32"/>
        </w:rPr>
        <w:t>P</w:t>
      </w:r>
      <w:r w:rsidRPr="00DF68E7">
        <w:rPr>
          <w:rFonts w:ascii="Arial" w:hAnsi="Arial" w:cs="Arial"/>
          <w:b/>
          <w:sz w:val="32"/>
          <w:szCs w:val="32"/>
        </w:rPr>
        <w:t>assagens/ Hospedagens/Diárias</w:t>
      </w:r>
    </w:p>
    <w:p w14:paraId="6C399B09" w14:textId="77777777" w:rsidR="0078697F" w:rsidRPr="00DF68E7" w:rsidRDefault="0078697F" w:rsidP="00DF68E7">
      <w:pPr>
        <w:jc w:val="center"/>
        <w:rPr>
          <w:rFonts w:ascii="Arial" w:hAnsi="Arial" w:cs="Arial"/>
          <w:b/>
          <w:sz w:val="32"/>
          <w:szCs w:val="32"/>
        </w:rPr>
      </w:pPr>
      <w:r w:rsidRPr="00DF68E7">
        <w:rPr>
          <w:rFonts w:ascii="Arial" w:hAnsi="Arial" w:cs="Arial"/>
          <w:b/>
          <w:sz w:val="32"/>
          <w:szCs w:val="32"/>
        </w:rPr>
        <w:t>PROEX/Cooperação Científica</w:t>
      </w:r>
    </w:p>
    <w:p w14:paraId="78FD948A" w14:textId="77777777" w:rsidR="0078697F" w:rsidRPr="00DF68E7" w:rsidRDefault="0078697F" w:rsidP="00DF68E7">
      <w:pPr>
        <w:jc w:val="center"/>
        <w:rPr>
          <w:rFonts w:ascii="Arial" w:hAnsi="Arial" w:cs="Arial"/>
          <w:sz w:val="22"/>
          <w:szCs w:val="22"/>
        </w:rPr>
      </w:pPr>
    </w:p>
    <w:p w14:paraId="33385E1B" w14:textId="77777777" w:rsidR="00DF68E7" w:rsidRPr="00DF68E7" w:rsidRDefault="00A50709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Nome do solicitante: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677901C9" w14:textId="77777777" w:rsidTr="00DF68E7">
        <w:tc>
          <w:tcPr>
            <w:tcW w:w="10607" w:type="dxa"/>
          </w:tcPr>
          <w:p w14:paraId="147F01E9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67A6D" w14:textId="77777777" w:rsidR="00A50709" w:rsidRPr="00DF68E7" w:rsidRDefault="00A50709" w:rsidP="00DF68E7">
      <w:pPr>
        <w:rPr>
          <w:rFonts w:ascii="Arial" w:hAnsi="Arial" w:cs="Arial"/>
          <w:sz w:val="22"/>
          <w:szCs w:val="22"/>
        </w:rPr>
      </w:pPr>
    </w:p>
    <w:p w14:paraId="32D36B7C" w14:textId="77777777" w:rsidR="00A50709" w:rsidRPr="00DF68E7" w:rsidRDefault="00A50709" w:rsidP="00DF68E7">
      <w:pPr>
        <w:rPr>
          <w:rFonts w:ascii="Arial" w:hAnsi="Arial" w:cs="Arial"/>
          <w:b/>
          <w:sz w:val="22"/>
          <w:szCs w:val="22"/>
        </w:rPr>
      </w:pPr>
      <w:r w:rsidRPr="00DF68E7">
        <w:rPr>
          <w:rFonts w:ascii="Arial" w:hAnsi="Arial" w:cs="Arial"/>
          <w:b/>
          <w:sz w:val="22"/>
          <w:szCs w:val="22"/>
        </w:rPr>
        <w:t xml:space="preserve">Caso a solicitação seja para terceiro (Professor </w:t>
      </w:r>
      <w:r w:rsidR="003C6F48" w:rsidRPr="00DF68E7">
        <w:rPr>
          <w:rFonts w:ascii="Arial" w:hAnsi="Arial" w:cs="Arial"/>
          <w:b/>
          <w:sz w:val="22"/>
          <w:szCs w:val="22"/>
        </w:rPr>
        <w:t>de outra instituição, etc</w:t>
      </w:r>
      <w:r w:rsidR="00DF68E7" w:rsidRPr="00DF68E7">
        <w:rPr>
          <w:rFonts w:ascii="Arial" w:hAnsi="Arial" w:cs="Arial"/>
          <w:b/>
          <w:sz w:val="22"/>
          <w:szCs w:val="22"/>
        </w:rPr>
        <w:t>.</w:t>
      </w:r>
      <w:r w:rsidR="003C6F48" w:rsidRPr="00DF68E7">
        <w:rPr>
          <w:rFonts w:ascii="Arial" w:hAnsi="Arial" w:cs="Arial"/>
          <w:b/>
          <w:sz w:val="22"/>
          <w:szCs w:val="22"/>
        </w:rPr>
        <w:t>)</w:t>
      </w:r>
    </w:p>
    <w:p w14:paraId="73CF3D40" w14:textId="77777777" w:rsidR="003C6F48" w:rsidRDefault="003C6F48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Nome do favorecido: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3A667761" w14:textId="77777777" w:rsidTr="00DF68E7">
        <w:tc>
          <w:tcPr>
            <w:tcW w:w="10607" w:type="dxa"/>
          </w:tcPr>
          <w:p w14:paraId="706DABD8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E8C19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4B5155FA" w14:textId="77777777" w:rsidR="00DF68E7" w:rsidRPr="00DF68E7" w:rsidRDefault="003C6F48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E-mail do favorecido: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0C96C155" w14:textId="77777777" w:rsidTr="00DF68E7">
        <w:tc>
          <w:tcPr>
            <w:tcW w:w="10607" w:type="dxa"/>
          </w:tcPr>
          <w:p w14:paraId="0A5C28D2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38078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65E443F9" w14:textId="77777777" w:rsidR="003C6F48" w:rsidRDefault="003C6F48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 xml:space="preserve">Cargo e Instituição de Ensino (Ex: Professor da USP):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73E93380" w14:textId="77777777" w:rsidTr="00DF68E7">
        <w:tc>
          <w:tcPr>
            <w:tcW w:w="10607" w:type="dxa"/>
          </w:tcPr>
          <w:p w14:paraId="01109322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99F86" w14:textId="77777777" w:rsidR="00DF68E7" w:rsidRPr="00DF68E7" w:rsidRDefault="00DF68E7" w:rsidP="00DF68E7">
      <w:pPr>
        <w:rPr>
          <w:rFonts w:ascii="Arial" w:hAnsi="Arial" w:cs="Arial"/>
          <w:sz w:val="22"/>
          <w:szCs w:val="22"/>
        </w:rPr>
      </w:pPr>
    </w:p>
    <w:p w14:paraId="7319BDF4" w14:textId="77777777" w:rsidR="00A50709" w:rsidRPr="00DF68E7" w:rsidRDefault="00A50709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Tipo de solici</w:t>
      </w:r>
      <w:r w:rsidR="003C6F48" w:rsidRPr="00DF68E7">
        <w:rPr>
          <w:rFonts w:ascii="Arial" w:hAnsi="Arial" w:cs="Arial"/>
          <w:sz w:val="22"/>
          <w:szCs w:val="22"/>
        </w:rPr>
        <w:t>tação:</w:t>
      </w:r>
      <w:r w:rsidRPr="00DF68E7">
        <w:rPr>
          <w:rFonts w:ascii="Arial" w:hAnsi="Arial" w:cs="Arial"/>
          <w:sz w:val="22"/>
          <w:szCs w:val="22"/>
        </w:rPr>
        <w:t xml:space="preserve"> Diária </w:t>
      </w:r>
      <w:proofErr w:type="gramStart"/>
      <w:r w:rsidRPr="00DF68E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F68E7">
        <w:rPr>
          <w:rFonts w:ascii="Arial" w:hAnsi="Arial" w:cs="Arial"/>
          <w:sz w:val="22"/>
          <w:szCs w:val="22"/>
        </w:rPr>
        <w:t xml:space="preserve"> )  Hospedagem (   )  Passagem (   )  </w:t>
      </w:r>
    </w:p>
    <w:p w14:paraId="3D993785" w14:textId="77777777" w:rsidR="00A50709" w:rsidRPr="00DF68E7" w:rsidRDefault="00A50709" w:rsidP="00DF68E7">
      <w:pPr>
        <w:rPr>
          <w:rFonts w:ascii="Arial" w:hAnsi="Arial" w:cs="Arial"/>
          <w:sz w:val="22"/>
          <w:szCs w:val="22"/>
        </w:rPr>
      </w:pPr>
    </w:p>
    <w:p w14:paraId="39F3C926" w14:textId="77777777" w:rsidR="00976E2B" w:rsidRDefault="00976E2B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 xml:space="preserve">Período de permanência (Em caso de diária e/ou hospedagem):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26266689" w14:textId="77777777" w:rsidTr="00DF68E7">
        <w:tc>
          <w:tcPr>
            <w:tcW w:w="10607" w:type="dxa"/>
          </w:tcPr>
          <w:p w14:paraId="58789CDB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85B9B" w14:textId="77777777" w:rsidR="00DF68E7" w:rsidRPr="00DF68E7" w:rsidRDefault="00DF68E7" w:rsidP="00DF68E7">
      <w:pPr>
        <w:rPr>
          <w:rFonts w:ascii="Arial" w:hAnsi="Arial" w:cs="Arial"/>
          <w:sz w:val="22"/>
          <w:szCs w:val="22"/>
        </w:rPr>
      </w:pPr>
    </w:p>
    <w:p w14:paraId="4F1F07E0" w14:textId="77777777" w:rsidR="003C6F48" w:rsidRDefault="00976E2B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 xml:space="preserve">Voos e horários de preferência de ida e volta </w:t>
      </w:r>
      <w:r w:rsidR="00DF68E7">
        <w:rPr>
          <w:rFonts w:ascii="Arial" w:hAnsi="Arial" w:cs="Arial"/>
          <w:sz w:val="22"/>
          <w:szCs w:val="22"/>
        </w:rPr>
        <w:t>(Em caso de Passagens aéreas</w:t>
      </w:r>
      <w:r w:rsidRPr="00DF68E7">
        <w:rPr>
          <w:rFonts w:ascii="Arial" w:hAnsi="Arial" w:cs="Arial"/>
          <w:sz w:val="22"/>
          <w:szCs w:val="22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1D75A383" w14:textId="77777777" w:rsidTr="00DF68E7">
        <w:tc>
          <w:tcPr>
            <w:tcW w:w="10607" w:type="dxa"/>
          </w:tcPr>
          <w:p w14:paraId="747DE98C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E919C" w14:textId="77777777" w:rsidR="00DF68E7" w:rsidRPr="00DF68E7" w:rsidRDefault="00DF68E7" w:rsidP="00DF68E7">
      <w:pPr>
        <w:rPr>
          <w:rFonts w:ascii="Arial" w:hAnsi="Arial" w:cs="Arial"/>
          <w:sz w:val="22"/>
          <w:szCs w:val="22"/>
        </w:rPr>
      </w:pPr>
    </w:p>
    <w:p w14:paraId="5AF4F047" w14:textId="77777777" w:rsidR="00A50709" w:rsidRDefault="00A50709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Evento</w:t>
      </w:r>
      <w:r w:rsidR="003C6F48" w:rsidRPr="00DF68E7">
        <w:rPr>
          <w:rFonts w:ascii="Arial" w:hAnsi="Arial" w:cs="Arial"/>
          <w:sz w:val="22"/>
          <w:szCs w:val="22"/>
        </w:rPr>
        <w:t xml:space="preserve"> (N</w:t>
      </w:r>
      <w:r w:rsidRPr="00DF68E7">
        <w:rPr>
          <w:rFonts w:ascii="Arial" w:hAnsi="Arial" w:cs="Arial"/>
          <w:sz w:val="22"/>
          <w:szCs w:val="22"/>
        </w:rPr>
        <w:t>ome do evento; País; Período):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3EF56EF0" w14:textId="77777777" w:rsidTr="00DF68E7">
        <w:tc>
          <w:tcPr>
            <w:tcW w:w="10607" w:type="dxa"/>
          </w:tcPr>
          <w:p w14:paraId="01B2AF22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DC0E2" w14:textId="77777777" w:rsidR="00DF68E7" w:rsidRPr="00DF68E7" w:rsidRDefault="00DF68E7" w:rsidP="00DF68E7">
      <w:pPr>
        <w:rPr>
          <w:rFonts w:ascii="Arial" w:hAnsi="Arial" w:cs="Arial"/>
          <w:sz w:val="22"/>
          <w:szCs w:val="22"/>
        </w:rPr>
      </w:pPr>
    </w:p>
    <w:p w14:paraId="6CCD8AD2" w14:textId="77777777" w:rsidR="00DF68E7" w:rsidRPr="00DF68E7" w:rsidRDefault="003C6F48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Objetivo do Evento e/ou Viagem: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33D3E2B2" w14:textId="77777777" w:rsidTr="00DF68E7">
        <w:tc>
          <w:tcPr>
            <w:tcW w:w="10607" w:type="dxa"/>
          </w:tcPr>
          <w:p w14:paraId="245389A2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C8E25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10D60639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Docente vai receber algum outro recurso de outro Órgão ou Instituição similar refer</w:t>
      </w:r>
      <w:r w:rsidR="00976E2B" w:rsidRPr="00DF68E7">
        <w:rPr>
          <w:rFonts w:ascii="Arial" w:hAnsi="Arial" w:cs="Arial"/>
          <w:sz w:val="22"/>
          <w:szCs w:val="22"/>
        </w:rPr>
        <w:t>ente ao objeto deste requerimento</w:t>
      </w:r>
      <w:r w:rsidRPr="00DF68E7">
        <w:rPr>
          <w:rFonts w:ascii="Arial" w:hAnsi="Arial" w:cs="Arial"/>
          <w:sz w:val="22"/>
          <w:szCs w:val="22"/>
        </w:rPr>
        <w:t>?</w:t>
      </w:r>
    </w:p>
    <w:p w14:paraId="7DB977F1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4F3B6471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  <w:proofErr w:type="gramStart"/>
      <w:r w:rsidRPr="00DF68E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F68E7">
        <w:rPr>
          <w:rFonts w:ascii="Arial" w:hAnsi="Arial" w:cs="Arial"/>
          <w:sz w:val="22"/>
          <w:szCs w:val="22"/>
        </w:rPr>
        <w:t xml:space="preserve"> ) Não</w:t>
      </w:r>
    </w:p>
    <w:p w14:paraId="348921B0" w14:textId="77777777" w:rsidR="003C6F48" w:rsidRDefault="003C6F48" w:rsidP="00DF68E7">
      <w:pPr>
        <w:rPr>
          <w:rFonts w:ascii="Arial" w:hAnsi="Arial" w:cs="Arial"/>
          <w:sz w:val="22"/>
          <w:szCs w:val="22"/>
        </w:rPr>
      </w:pPr>
      <w:proofErr w:type="gramStart"/>
      <w:r w:rsidRPr="00DF68E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DF68E7">
        <w:rPr>
          <w:rFonts w:ascii="Arial" w:hAnsi="Arial" w:cs="Arial"/>
          <w:sz w:val="22"/>
          <w:szCs w:val="22"/>
        </w:rPr>
        <w:t xml:space="preserve"> ) Sim,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DF68E7" w14:paraId="638708E4" w14:textId="77777777" w:rsidTr="00DF68E7">
        <w:tc>
          <w:tcPr>
            <w:tcW w:w="10607" w:type="dxa"/>
          </w:tcPr>
          <w:p w14:paraId="0BDE203A" w14:textId="77777777" w:rsidR="00DF68E7" w:rsidRDefault="00DF68E7" w:rsidP="00DF6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CF908" w14:textId="77777777" w:rsidR="00DF68E7" w:rsidRDefault="00DF68E7" w:rsidP="00DF68E7">
      <w:pPr>
        <w:rPr>
          <w:rFonts w:ascii="Arial" w:hAnsi="Arial" w:cs="Arial"/>
          <w:sz w:val="22"/>
          <w:szCs w:val="22"/>
        </w:rPr>
      </w:pPr>
    </w:p>
    <w:p w14:paraId="459A7874" w14:textId="77777777" w:rsidR="00F30641" w:rsidRPr="00DF68E7" w:rsidRDefault="00F30641" w:rsidP="00DF68E7">
      <w:pPr>
        <w:jc w:val="both"/>
        <w:rPr>
          <w:rFonts w:ascii="Arial" w:hAnsi="Arial" w:cs="Arial"/>
          <w:b/>
          <w:sz w:val="22"/>
          <w:szCs w:val="22"/>
        </w:rPr>
      </w:pPr>
      <w:r w:rsidRPr="00DF68E7">
        <w:rPr>
          <w:rFonts w:ascii="Arial" w:hAnsi="Arial" w:cs="Arial"/>
          <w:b/>
          <w:sz w:val="22"/>
          <w:szCs w:val="22"/>
        </w:rPr>
        <w:t>Caso o Professor tenha mais alguma documentação para formalizar o pedido, por favor, anexar juntamente com o envio deste requerimento, devidamente preenchido e assinado para o e-mail do Programa (pgenfermagem@ufc.br)</w:t>
      </w:r>
    </w:p>
    <w:p w14:paraId="520BDE18" w14:textId="77777777" w:rsidR="00A50709" w:rsidRPr="00DF68E7" w:rsidRDefault="00A50709" w:rsidP="00DF68E7">
      <w:pPr>
        <w:rPr>
          <w:rFonts w:ascii="Arial" w:hAnsi="Arial" w:cs="Arial"/>
          <w:sz w:val="22"/>
          <w:szCs w:val="22"/>
        </w:rPr>
      </w:pPr>
    </w:p>
    <w:p w14:paraId="2C542466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33052330" w14:textId="77777777" w:rsidR="00F85586" w:rsidRPr="00DF68E7" w:rsidRDefault="00F85586" w:rsidP="00DF68E7">
      <w:pPr>
        <w:jc w:val="right"/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Fortaleza, ________ de ______________________ de _________.</w:t>
      </w:r>
    </w:p>
    <w:p w14:paraId="6723C2E0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61F7EE6E" w14:textId="77777777" w:rsidR="003C6F48" w:rsidRPr="00DF68E7" w:rsidRDefault="003C6F48" w:rsidP="00DF68E7">
      <w:pPr>
        <w:rPr>
          <w:rFonts w:ascii="Arial" w:hAnsi="Arial" w:cs="Arial"/>
          <w:sz w:val="22"/>
          <w:szCs w:val="22"/>
        </w:rPr>
      </w:pPr>
    </w:p>
    <w:p w14:paraId="7F82D0BE" w14:textId="77777777" w:rsidR="00F85586" w:rsidRPr="00DF68E7" w:rsidRDefault="00F85586" w:rsidP="00DF68E7">
      <w:pPr>
        <w:rPr>
          <w:rFonts w:ascii="Arial" w:hAnsi="Arial" w:cs="Arial"/>
          <w:sz w:val="22"/>
          <w:szCs w:val="22"/>
        </w:rPr>
      </w:pPr>
    </w:p>
    <w:p w14:paraId="588F009C" w14:textId="77777777" w:rsidR="003C6F48" w:rsidRPr="00DF68E7" w:rsidRDefault="003C6F48" w:rsidP="00DF68E7">
      <w:pPr>
        <w:jc w:val="center"/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0117369E" w14:textId="1F29BD5B" w:rsidR="003C6F48" w:rsidRDefault="003C6F48" w:rsidP="00DF68E7">
      <w:pPr>
        <w:jc w:val="center"/>
        <w:rPr>
          <w:rFonts w:ascii="Arial" w:hAnsi="Arial" w:cs="Arial"/>
          <w:sz w:val="22"/>
          <w:szCs w:val="22"/>
        </w:rPr>
      </w:pPr>
      <w:r w:rsidRPr="00DF68E7">
        <w:rPr>
          <w:rFonts w:ascii="Arial" w:hAnsi="Arial" w:cs="Arial"/>
          <w:sz w:val="22"/>
          <w:szCs w:val="22"/>
        </w:rPr>
        <w:t>Docente solicitante</w:t>
      </w:r>
    </w:p>
    <w:p w14:paraId="1F5206A8" w14:textId="4CA5C67D" w:rsidR="00A86DC3" w:rsidRPr="00DF68E7" w:rsidRDefault="00000000" w:rsidP="00DF68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1D3347D">
          <v:group id="_x0000_s1050" style="position:absolute;left:0;text-align:left;margin-left:-27.75pt;margin-top:737.8pt;width:623.65pt;height:103.2pt;z-index:251659264;mso-position-horizontal-relative:page;mso-position-vertical-relative:page" coordorigin=",15341" coordsize="12473,2064">
            <v:shape id="_x0000_s1051" style="position:absolute;top:15341;width:12473;height:1765" coordorigin=",15341" coordsize="12473,1765" path="m12473,15341r-1429,311l10411,15787r-554,115l9462,15982r-395,78l8751,16120r-315,59l8120,16235r-315,55l7333,16368r-236,37l6861,16440r-235,34l6390,16506r-236,31l5919,16566r-235,28l5527,16611r-313,32l4901,16671r-157,13l4588,16696r-157,11l4275,16717r-312,18l3807,16742r-156,6l3495,16753r-156,4l3183,16760r-312,2l2560,16760r-156,-3l2249,16753r-156,-5l1938,16741r-156,-8l1627,16724r-155,-10l1317,16702r-156,-13l1006,16675r-155,-16l696,16642r-154,-19l387,16603r-155,-21l77,16559,,16547r,559l12473,17106r,-1765xe" fillcolor="#90c43d" stroked="f">
              <v:path arrowok="t"/>
            </v:shape>
            <v:rect id="_x0000_s1052" style="position:absolute;top:16930;width:12473;height:475" fillcolor="#3737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top:15341;width:12473;height:2064" filled="f" stroked="f">
              <v:textbox style="mso-next-textbox:#_x0000_s1053" inset="0,0,0,0">
                <w:txbxContent>
                  <w:p w14:paraId="718B19D7" w14:textId="77777777" w:rsidR="00A86DC3" w:rsidRDefault="00A86DC3" w:rsidP="00A86DC3"/>
                  <w:p w14:paraId="006B4AFD" w14:textId="77777777" w:rsidR="00A86DC3" w:rsidRDefault="00A86DC3" w:rsidP="00A86DC3"/>
                  <w:p w14:paraId="2F288562" w14:textId="77777777" w:rsidR="00A86DC3" w:rsidRDefault="00A86DC3" w:rsidP="00A86DC3">
                    <w:pPr>
                      <w:spacing w:line="201" w:lineRule="exact"/>
                      <w:ind w:left="9110"/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</w:pPr>
                  </w:p>
                  <w:p w14:paraId="18429BF6" w14:textId="77777777" w:rsidR="00A86DC3" w:rsidRDefault="00A86DC3" w:rsidP="00A86DC3">
                    <w:pPr>
                      <w:spacing w:line="100" w:lineRule="exact"/>
                      <w:ind w:left="9112" w:right="697"/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</w:pPr>
                  </w:p>
                  <w:p w14:paraId="4091C04B" w14:textId="677540C4" w:rsidR="00A86DC3" w:rsidRDefault="00A86DC3" w:rsidP="00A86DC3">
                    <w:pPr>
                      <w:spacing w:line="201" w:lineRule="exact"/>
                      <w:ind w:left="9110" w:right="699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  <w:t>Fone: (85) 3366-8464</w:t>
                    </w:r>
                  </w:p>
                  <w:p w14:paraId="328ACB5C" w14:textId="77777777" w:rsidR="00A86DC3" w:rsidRDefault="00A86DC3" w:rsidP="00A86DC3">
                    <w:pPr>
                      <w:tabs>
                        <w:tab w:val="left" w:pos="10996"/>
                      </w:tabs>
                      <w:spacing w:before="3" w:line="230" w:lineRule="auto"/>
                      <w:ind w:left="9110" w:right="194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Endereço: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Rua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Alexandre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Baraúna,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Nº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1115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Bairro: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Rodolfo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Teófilo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ab/>
                      <w:t>CEP: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60430-160</w:t>
                    </w:r>
                  </w:p>
                  <w:p w14:paraId="11A85CF2" w14:textId="77777777" w:rsidR="00A86DC3" w:rsidRDefault="00A86DC3" w:rsidP="00A86DC3">
                    <w:pPr>
                      <w:spacing w:before="5"/>
                      <w:ind w:left="9498"/>
                      <w:jc w:val="center"/>
                      <w:rPr>
                        <w:sz w:val="25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Fortaleza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Ceará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Brasil</w:t>
                    </w:r>
                  </w:p>
                  <w:p w14:paraId="03025F33" w14:textId="77777777" w:rsidR="00A86DC3" w:rsidRDefault="00A86DC3" w:rsidP="00A86DC3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  <w:p w14:paraId="0D0ACC3F" w14:textId="77777777" w:rsidR="00A86DC3" w:rsidRDefault="00A86DC3" w:rsidP="00A86DC3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A86DC3" w:rsidRPr="00DF68E7" w:rsidSect="00320C0E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519"/>
    <w:multiLevelType w:val="hybridMultilevel"/>
    <w:tmpl w:val="B4107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6CC"/>
    <w:multiLevelType w:val="hybridMultilevel"/>
    <w:tmpl w:val="F230A688"/>
    <w:lvl w:ilvl="0" w:tplc="B936BB36">
      <w:numFmt w:val="bullet"/>
      <w:lvlText w:val=""/>
      <w:lvlJc w:val="left"/>
      <w:pPr>
        <w:ind w:left="1322" w:hanging="360"/>
      </w:pPr>
      <w:rPr>
        <w:rFonts w:ascii="Wingdings 2" w:eastAsia="Times New Roman" w:hAnsi="Wingdings 2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290C6B70"/>
    <w:multiLevelType w:val="hybridMultilevel"/>
    <w:tmpl w:val="C46CE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859"/>
    <w:multiLevelType w:val="hybridMultilevel"/>
    <w:tmpl w:val="8A22B944"/>
    <w:lvl w:ilvl="0" w:tplc="B936BB36">
      <w:numFmt w:val="bullet"/>
      <w:lvlText w:val=""/>
      <w:lvlJc w:val="left"/>
      <w:pPr>
        <w:ind w:left="841" w:hanging="360"/>
      </w:pPr>
      <w:rPr>
        <w:rFonts w:ascii="Wingdings 2" w:eastAsia="Times New Roman" w:hAnsi="Wingdings 2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414136669">
    <w:abstractNumId w:val="2"/>
  </w:num>
  <w:num w:numId="2" w16cid:durableId="1557356574">
    <w:abstractNumId w:val="3"/>
  </w:num>
  <w:num w:numId="3" w16cid:durableId="340738445">
    <w:abstractNumId w:val="1"/>
  </w:num>
  <w:num w:numId="4" w16cid:durableId="1907572657">
    <w:abstractNumId w:val="0"/>
  </w:num>
  <w:num w:numId="5" w16cid:durableId="14951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06"/>
    <w:rsid w:val="00072B3D"/>
    <w:rsid w:val="000730D7"/>
    <w:rsid w:val="00092848"/>
    <w:rsid w:val="000A1F42"/>
    <w:rsid w:val="000C2E2B"/>
    <w:rsid w:val="000E4E8C"/>
    <w:rsid w:val="00102081"/>
    <w:rsid w:val="001156CC"/>
    <w:rsid w:val="00150026"/>
    <w:rsid w:val="00244006"/>
    <w:rsid w:val="00320C0E"/>
    <w:rsid w:val="0037509E"/>
    <w:rsid w:val="003C6F48"/>
    <w:rsid w:val="00402986"/>
    <w:rsid w:val="00646D3C"/>
    <w:rsid w:val="0078697F"/>
    <w:rsid w:val="007D38C1"/>
    <w:rsid w:val="008151DB"/>
    <w:rsid w:val="00845557"/>
    <w:rsid w:val="00846D4E"/>
    <w:rsid w:val="00941F0E"/>
    <w:rsid w:val="00976E2B"/>
    <w:rsid w:val="00982D41"/>
    <w:rsid w:val="009E6420"/>
    <w:rsid w:val="00A50709"/>
    <w:rsid w:val="00A6423E"/>
    <w:rsid w:val="00A86DC3"/>
    <w:rsid w:val="00BA3769"/>
    <w:rsid w:val="00BD6B4D"/>
    <w:rsid w:val="00CD6EB0"/>
    <w:rsid w:val="00CE1381"/>
    <w:rsid w:val="00DF68E7"/>
    <w:rsid w:val="00E54F80"/>
    <w:rsid w:val="00ED40B5"/>
    <w:rsid w:val="00F30641"/>
    <w:rsid w:val="00F85586"/>
    <w:rsid w:val="00F90108"/>
    <w:rsid w:val="00FB4178"/>
    <w:rsid w:val="00FC520E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28D2AC39"/>
  <w15:docId w15:val="{C17DFDE8-E09D-4EBB-93BA-AAF9587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86"/>
  </w:style>
  <w:style w:type="paragraph" w:styleId="Ttulo1">
    <w:name w:val="heading 1"/>
    <w:basedOn w:val="Normal"/>
    <w:next w:val="Normal"/>
    <w:qFormat/>
    <w:rsid w:val="00F85586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85586"/>
    <w:pPr>
      <w:keepNext/>
      <w:ind w:right="51"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85586"/>
    <w:pPr>
      <w:keepNext/>
      <w:spacing w:line="360" w:lineRule="auto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F85586"/>
    <w:pPr>
      <w:keepNext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F85586"/>
    <w:pPr>
      <w:ind w:right="51"/>
      <w:jc w:val="center"/>
    </w:pPr>
    <w:rPr>
      <w:b/>
      <w:sz w:val="24"/>
    </w:rPr>
  </w:style>
  <w:style w:type="paragraph" w:styleId="Corpodetexto2">
    <w:name w:val="Body Text 2"/>
    <w:basedOn w:val="Normal"/>
    <w:rsid w:val="00F85586"/>
    <w:pPr>
      <w:ind w:right="51"/>
      <w:jc w:val="both"/>
    </w:pPr>
    <w:rPr>
      <w:b/>
      <w:bCs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A642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6423E"/>
  </w:style>
  <w:style w:type="character" w:customStyle="1" w:styleId="Ttulo4Char">
    <w:name w:val="Título 4 Char"/>
    <w:link w:val="Ttulo4"/>
    <w:rsid w:val="00320C0E"/>
    <w:rPr>
      <w:b/>
      <w:sz w:val="26"/>
    </w:rPr>
  </w:style>
  <w:style w:type="paragraph" w:styleId="Cabealho">
    <w:name w:val="header"/>
    <w:basedOn w:val="Normal"/>
    <w:link w:val="CabealhoChar"/>
    <w:unhideWhenUsed/>
    <w:rsid w:val="00846D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46D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46D4E"/>
    <w:rPr>
      <w:rFonts w:ascii="Arial" w:eastAsia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DF6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ufc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pós-enfermagem</dc:creator>
  <cp:lastModifiedBy>usuario</cp:lastModifiedBy>
  <cp:revision>4</cp:revision>
  <cp:lastPrinted>2003-10-20T14:17:00Z</cp:lastPrinted>
  <dcterms:created xsi:type="dcterms:W3CDTF">2021-12-08T16:53:00Z</dcterms:created>
  <dcterms:modified xsi:type="dcterms:W3CDTF">2022-12-23T17:19:00Z</dcterms:modified>
</cp:coreProperties>
</file>