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3B5" w:rsidRDefault="00E103B5"/>
    <w:p w:rsidR="00E103B5" w:rsidRDefault="00E10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564" w:rsidRPr="005B2564" w:rsidRDefault="005B2564" w:rsidP="005B25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C" w:rsidRPr="00E45E8C" w:rsidRDefault="00E45E8C" w:rsidP="00E45E8C">
      <w:pPr>
        <w:spacing w:before="94" w:after="0" w:line="240" w:lineRule="auto"/>
        <w:ind w:left="1713" w:right="18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INSTRUÇÕES PARA ENVIO DO RECURSO</w:t>
      </w:r>
    </w:p>
    <w:p w:rsidR="00E45E8C" w:rsidRPr="00E45E8C" w:rsidRDefault="00E45E8C" w:rsidP="00E45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45E8C" w:rsidRPr="00E45E8C" w:rsidRDefault="00E45E8C" w:rsidP="00E45E8C">
      <w:pPr>
        <w:numPr>
          <w:ilvl w:val="0"/>
          <w:numId w:val="1"/>
        </w:numPr>
        <w:spacing w:after="0" w:line="240" w:lineRule="auto"/>
        <w:ind w:left="832" w:right="23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5E8C">
        <w:rPr>
          <w:rFonts w:ascii="Times New Roman" w:eastAsia="Times New Roman" w:hAnsi="Times New Roman" w:cs="Times New Roman"/>
          <w:color w:val="000000"/>
          <w:sz w:val="20"/>
          <w:szCs w:val="20"/>
        </w:rPr>
        <w:t>O(A) candidato(a) deve enviar e-mail para</w:t>
      </w:r>
      <w:r w:rsidRPr="00E45E8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hyperlink r:id="rId8" w:history="1">
        <w:r w:rsidRPr="00E45E8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pgenfermagem@ufc.br </w:t>
        </w:r>
      </w:hyperlink>
      <w:r w:rsidRPr="00E45E8C">
        <w:rPr>
          <w:rFonts w:ascii="Times New Roman" w:eastAsia="Times New Roman" w:hAnsi="Times New Roman" w:cs="Times New Roman"/>
          <w:color w:val="000000"/>
          <w:sz w:val="20"/>
          <w:szCs w:val="20"/>
        </w:rPr>
        <w:t>com o seguinte assunto: Recurso Indeferimento Mestrado – Inscrição: XXXXX [Caso candidato(a) de Mestrado] ou Recurso Indeferimento Doutorado – Inscrição: XXXXX [Caso candidato(a) de Doutorado].</w:t>
      </w:r>
    </w:p>
    <w:p w:rsidR="00E45E8C" w:rsidRPr="00E45E8C" w:rsidRDefault="00E45E8C" w:rsidP="00E45E8C">
      <w:pPr>
        <w:numPr>
          <w:ilvl w:val="0"/>
          <w:numId w:val="1"/>
        </w:numPr>
        <w:spacing w:before="1" w:after="0" w:line="240" w:lineRule="auto"/>
        <w:ind w:left="832" w:right="32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5E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e-mail deve ser enviado no período de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 e 18 de maio de 2023</w:t>
      </w:r>
      <w:r w:rsidRPr="00E45E8C">
        <w:rPr>
          <w:rFonts w:ascii="Times New Roman" w:eastAsia="Times New Roman" w:hAnsi="Times New Roman" w:cs="Times New Roman"/>
          <w:color w:val="000000"/>
          <w:sz w:val="20"/>
          <w:szCs w:val="20"/>
        </w:rPr>
        <w:t>, conforme Edital Nº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E45E8C">
        <w:rPr>
          <w:rFonts w:ascii="Times New Roman" w:eastAsia="Times New Roman" w:hAnsi="Times New Roman" w:cs="Times New Roman"/>
          <w:color w:val="000000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E45E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Seleção ao Programa de Pós-Graduação em Enfermagem – UFC.</w:t>
      </w:r>
    </w:p>
    <w:p w:rsidR="00E45E8C" w:rsidRPr="00E45E8C" w:rsidRDefault="00E45E8C" w:rsidP="00E45E8C">
      <w:pPr>
        <w:numPr>
          <w:ilvl w:val="0"/>
          <w:numId w:val="1"/>
        </w:numPr>
        <w:spacing w:before="1" w:after="0" w:line="240" w:lineRule="auto"/>
        <w:ind w:left="846" w:right="32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5E8C">
        <w:rPr>
          <w:rFonts w:ascii="Times New Roman" w:eastAsia="Times New Roman" w:hAnsi="Times New Roman" w:cs="Times New Roman"/>
          <w:color w:val="000000"/>
          <w:sz w:val="20"/>
          <w:szCs w:val="20"/>
        </w:rPr>
        <w:t>No e-mail deverá constar apenas este requerimento, uma vez que, conforme Edital nº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E45E8C">
        <w:rPr>
          <w:rFonts w:ascii="Times New Roman" w:eastAsia="Times New Roman" w:hAnsi="Times New Roman" w:cs="Times New Roman"/>
          <w:color w:val="000000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E45E8C">
        <w:rPr>
          <w:rFonts w:ascii="Times New Roman" w:eastAsia="Times New Roman" w:hAnsi="Times New Roman" w:cs="Times New Roman"/>
          <w:color w:val="000000"/>
          <w:sz w:val="20"/>
          <w:szCs w:val="20"/>
        </w:rPr>
        <w:t>; A –</w:t>
      </w:r>
      <w:r w:rsidRPr="00E45E8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E45E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DAS INSCRIÇÕES; b.2 - </w:t>
      </w:r>
      <w:r w:rsidRPr="00E45E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Não será aceita, em qualquer hipótese, a realização de inscrição condicional e nem a entrega ou juntada de documentos após a inscrição.</w:t>
      </w:r>
    </w:p>
    <w:p w:rsidR="00E45E8C" w:rsidRPr="00E45E8C" w:rsidRDefault="00E45E8C" w:rsidP="00E45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C" w:rsidRPr="00E45E8C" w:rsidRDefault="00E45E8C" w:rsidP="00E45E8C">
      <w:pPr>
        <w:spacing w:before="164" w:after="0" w:line="240" w:lineRule="auto"/>
        <w:ind w:left="2880" w:right="3581"/>
        <w:rPr>
          <w:rFonts w:ascii="Times New Roman" w:eastAsia="Times New Roman" w:hAnsi="Times New Roman" w:cs="Times New Roman"/>
          <w:sz w:val="24"/>
          <w:szCs w:val="24"/>
        </w:rPr>
      </w:pPr>
      <w:r w:rsidRPr="00E45E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REQUERIMENTO</w:t>
      </w:r>
    </w:p>
    <w:p w:rsidR="00E45E8C" w:rsidRPr="00E45E8C" w:rsidRDefault="00E45E8C" w:rsidP="00E45E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45E8C" w:rsidRPr="00E45E8C" w:rsidRDefault="00E45E8C" w:rsidP="00E45E8C">
      <w:pPr>
        <w:spacing w:before="1" w:after="0" w:line="480" w:lineRule="auto"/>
        <w:ind w:left="113"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proofErr w:type="gramEnd"/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</w:t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t>, candidato(a) ao Processo Seletivo do Programa de Pós-Graduação em Enfermagem de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Nível__________________________</w:t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t>, solicito revisão do item indeferido na inscrição de nº</w:t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_____________</w:t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5E8C" w:rsidRPr="00E45E8C" w:rsidRDefault="00E45E8C" w:rsidP="00E45E8C">
      <w:pPr>
        <w:spacing w:after="24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5E8C">
        <w:rPr>
          <w:rFonts w:ascii="Times New Roman" w:eastAsia="Times New Roman" w:hAnsi="Times New Roman" w:cs="Times New Roman"/>
          <w:color w:val="000000"/>
        </w:rPr>
        <w:t xml:space="preserve">Fortaleza, ________de </w:t>
      </w:r>
      <w:r>
        <w:rPr>
          <w:rFonts w:ascii="Times New Roman" w:eastAsia="Times New Roman" w:hAnsi="Times New Roman" w:cs="Times New Roman"/>
          <w:color w:val="000000"/>
        </w:rPr>
        <w:t>maio</w:t>
      </w:r>
      <w:r w:rsidRPr="00E45E8C">
        <w:rPr>
          <w:rFonts w:ascii="Times New Roman" w:eastAsia="Times New Roman" w:hAnsi="Times New Roman" w:cs="Times New Roman"/>
          <w:color w:val="000000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E45E8C">
        <w:rPr>
          <w:rFonts w:ascii="Times New Roman" w:eastAsia="Times New Roman" w:hAnsi="Times New Roman" w:cs="Times New Roman"/>
          <w:color w:val="000000"/>
        </w:rPr>
        <w:t>.</w:t>
      </w:r>
    </w:p>
    <w:p w:rsidR="00E45E8C" w:rsidRPr="00E45E8C" w:rsidRDefault="00E45E8C" w:rsidP="00E45E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45E8C" w:rsidRPr="00E45E8C" w:rsidRDefault="00E45E8C" w:rsidP="00E45E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E45E8C" w:rsidRPr="00E45E8C" w:rsidRDefault="00E45E8C" w:rsidP="00E45E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E8C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Requerente</w:t>
      </w:r>
    </w:p>
    <w:p w:rsidR="00E103B5" w:rsidRDefault="00E103B5">
      <w:pPr>
        <w:spacing w:after="0"/>
        <w:rPr>
          <w:sz w:val="24"/>
          <w:szCs w:val="24"/>
        </w:rPr>
      </w:pPr>
    </w:p>
    <w:p w:rsidR="0003187F" w:rsidRDefault="0003187F">
      <w:pPr>
        <w:spacing w:after="0"/>
        <w:rPr>
          <w:sz w:val="24"/>
          <w:szCs w:val="24"/>
        </w:rPr>
      </w:pPr>
    </w:p>
    <w:sectPr w:rsidR="0003187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97C" w:rsidRDefault="00DF797C">
      <w:pPr>
        <w:spacing w:after="0" w:line="240" w:lineRule="auto"/>
      </w:pPr>
      <w:r>
        <w:separator/>
      </w:r>
    </w:p>
  </w:endnote>
  <w:endnote w:type="continuationSeparator" w:id="0">
    <w:p w:rsidR="00DF797C" w:rsidRDefault="00DF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3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-272413</wp:posOffset>
          </wp:positionV>
          <wp:extent cx="7981950" cy="868914"/>
          <wp:effectExtent l="0" t="0" r="0" b="0"/>
          <wp:wrapNone/>
          <wp:docPr id="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0" cy="868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97C" w:rsidRDefault="00DF797C">
      <w:pPr>
        <w:spacing w:after="0" w:line="240" w:lineRule="auto"/>
      </w:pPr>
      <w:r>
        <w:separator/>
      </w:r>
    </w:p>
  </w:footnote>
  <w:footnote w:type="continuationSeparator" w:id="0">
    <w:p w:rsidR="00DF797C" w:rsidRDefault="00DF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3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-1066799</wp:posOffset>
              </wp:positionH>
              <wp:positionV relativeFrom="paragraph">
                <wp:posOffset>-431799</wp:posOffset>
              </wp:positionV>
              <wp:extent cx="7920355" cy="891540"/>
              <wp:effectExtent l="0" t="0" r="0" b="0"/>
              <wp:wrapNone/>
              <wp:docPr id="71" name="Agrupar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0355" cy="891540"/>
                        <a:chOff x="1385800" y="3334225"/>
                        <a:chExt cx="7920400" cy="891550"/>
                      </a:xfrm>
                    </wpg:grpSpPr>
                    <wpg:grpSp>
                      <wpg:cNvPr id="175489462" name="Agrupar 175489462"/>
                      <wpg:cNvGrpSpPr/>
                      <wpg:grpSpPr>
                        <a:xfrm>
                          <a:off x="1385823" y="3334230"/>
                          <a:ext cx="7920355" cy="891540"/>
                          <a:chOff x="1385800" y="3334225"/>
                          <a:chExt cx="7920400" cy="891550"/>
                        </a:xfrm>
                      </wpg:grpSpPr>
                      <wps:wsp>
                        <wps:cNvPr id="192686921" name="Retângulo 192686921"/>
                        <wps:cNvSpPr/>
                        <wps:spPr>
                          <a:xfrm>
                            <a:off x="1385800" y="3334225"/>
                            <a:ext cx="7920400" cy="89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103B5" w:rsidRDefault="00E103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79414326" name="Agrupar 379414326"/>
                        <wpg:cNvGrpSpPr/>
                        <wpg:grpSpPr>
                          <a:xfrm>
                            <a:off x="1385823" y="3334230"/>
                            <a:ext cx="7920355" cy="891540"/>
                            <a:chOff x="0" y="0"/>
                            <a:chExt cx="7920355" cy="1515110"/>
                          </a:xfrm>
                        </wpg:grpSpPr>
                        <wps:wsp>
                          <wps:cNvPr id="1773967916" name="Retângulo 1773967916"/>
                          <wps:cNvSpPr/>
                          <wps:spPr>
                            <a:xfrm>
                              <a:off x="0" y="0"/>
                              <a:ext cx="7920350" cy="151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03B5" w:rsidRDefault="00E103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37271112" name="Agrupar 2137271112"/>
                          <wpg:cNvGrpSpPr/>
                          <wpg:grpSpPr>
                            <a:xfrm>
                              <a:off x="0" y="0"/>
                              <a:ext cx="7920355" cy="1515110"/>
                              <a:chOff x="0" y="9"/>
                              <a:chExt cx="12473" cy="2386"/>
                            </a:xfrm>
                          </wpg:grpSpPr>
                          <wps:wsp>
                            <wps:cNvPr id="1610613843" name="Retângulo 1610613843"/>
                            <wps:cNvSpPr/>
                            <wps:spPr>
                              <a:xfrm>
                                <a:off x="0" y="9"/>
                                <a:ext cx="12473" cy="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C43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03B5" w:rsidRDefault="00E103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62559403" name="Forma Livre: Forma 962559403"/>
                            <wps:cNvSpPr/>
                            <wps:spPr>
                              <a:xfrm>
                                <a:off x="0" y="630"/>
                                <a:ext cx="12473" cy="17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73" h="1765" extrusionOk="0">
                                    <a:moveTo>
                                      <a:pt x="1247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64"/>
                                    </a:lnTo>
                                    <a:lnTo>
                                      <a:pt x="1428" y="1453"/>
                                    </a:lnTo>
                                    <a:lnTo>
                                      <a:pt x="2062" y="1318"/>
                                    </a:lnTo>
                                    <a:lnTo>
                                      <a:pt x="2616" y="1203"/>
                                    </a:lnTo>
                                    <a:lnTo>
                                      <a:pt x="3011" y="1123"/>
                                    </a:lnTo>
                                    <a:lnTo>
                                      <a:pt x="3406" y="1046"/>
                                    </a:lnTo>
                                    <a:lnTo>
                                      <a:pt x="3721" y="985"/>
                                    </a:lnTo>
                                    <a:lnTo>
                                      <a:pt x="4037" y="927"/>
                                    </a:lnTo>
                                    <a:lnTo>
                                      <a:pt x="4352" y="870"/>
                                    </a:lnTo>
                                    <a:lnTo>
                                      <a:pt x="4667" y="816"/>
                                    </a:lnTo>
                                    <a:lnTo>
                                      <a:pt x="4903" y="776"/>
                                    </a:lnTo>
                                    <a:lnTo>
                                      <a:pt x="5140" y="738"/>
                                    </a:lnTo>
                                    <a:lnTo>
                                      <a:pt x="5375" y="701"/>
                                    </a:lnTo>
                                    <a:lnTo>
                                      <a:pt x="5611" y="665"/>
                                    </a:lnTo>
                                    <a:lnTo>
                                      <a:pt x="5847" y="631"/>
                                    </a:lnTo>
                                    <a:lnTo>
                                      <a:pt x="6083" y="599"/>
                                    </a:lnTo>
                                    <a:lnTo>
                                      <a:pt x="6318" y="568"/>
                                    </a:lnTo>
                                    <a:lnTo>
                                      <a:pt x="6553" y="539"/>
                                    </a:lnTo>
                                    <a:lnTo>
                                      <a:pt x="6789" y="512"/>
                                    </a:lnTo>
                                    <a:lnTo>
                                      <a:pt x="6945" y="495"/>
                                    </a:lnTo>
                                    <a:lnTo>
                                      <a:pt x="7102" y="478"/>
                                    </a:lnTo>
                                    <a:lnTo>
                                      <a:pt x="7259" y="463"/>
                                    </a:lnTo>
                                    <a:lnTo>
                                      <a:pt x="7415" y="448"/>
                                    </a:lnTo>
                                    <a:lnTo>
                                      <a:pt x="7572" y="434"/>
                                    </a:lnTo>
                                    <a:lnTo>
                                      <a:pt x="7728" y="421"/>
                                    </a:lnTo>
                                    <a:lnTo>
                                      <a:pt x="7885" y="409"/>
                                    </a:lnTo>
                                    <a:lnTo>
                                      <a:pt x="8041" y="398"/>
                                    </a:lnTo>
                                    <a:lnTo>
                                      <a:pt x="8197" y="388"/>
                                    </a:lnTo>
                                    <a:lnTo>
                                      <a:pt x="8354" y="379"/>
                                    </a:lnTo>
                                    <a:lnTo>
                                      <a:pt x="8510" y="371"/>
                                    </a:lnTo>
                                    <a:lnTo>
                                      <a:pt x="8666" y="364"/>
                                    </a:lnTo>
                                    <a:lnTo>
                                      <a:pt x="8822" y="358"/>
                                    </a:lnTo>
                                    <a:lnTo>
                                      <a:pt x="8978" y="353"/>
                                    </a:lnTo>
                                    <a:lnTo>
                                      <a:pt x="9134" y="349"/>
                                    </a:lnTo>
                                    <a:lnTo>
                                      <a:pt x="9290" y="346"/>
                                    </a:lnTo>
                                    <a:lnTo>
                                      <a:pt x="9446" y="344"/>
                                    </a:lnTo>
                                    <a:lnTo>
                                      <a:pt x="9601" y="343"/>
                                    </a:lnTo>
                                    <a:lnTo>
                                      <a:pt x="9757" y="344"/>
                                    </a:lnTo>
                                    <a:lnTo>
                                      <a:pt x="9913" y="346"/>
                                    </a:lnTo>
                                    <a:lnTo>
                                      <a:pt x="10068" y="348"/>
                                    </a:lnTo>
                                    <a:lnTo>
                                      <a:pt x="10224" y="353"/>
                                    </a:lnTo>
                                    <a:lnTo>
                                      <a:pt x="10380" y="358"/>
                                    </a:lnTo>
                                    <a:lnTo>
                                      <a:pt x="10535" y="364"/>
                                    </a:lnTo>
                                    <a:lnTo>
                                      <a:pt x="10690" y="372"/>
                                    </a:lnTo>
                                    <a:lnTo>
                                      <a:pt x="10846" y="381"/>
                                    </a:lnTo>
                                    <a:lnTo>
                                      <a:pt x="11001" y="392"/>
                                    </a:lnTo>
                                    <a:lnTo>
                                      <a:pt x="11156" y="403"/>
                                    </a:lnTo>
                                    <a:lnTo>
                                      <a:pt x="11311" y="416"/>
                                    </a:lnTo>
                                    <a:lnTo>
                                      <a:pt x="11466" y="431"/>
                                    </a:lnTo>
                                    <a:lnTo>
                                      <a:pt x="11621" y="446"/>
                                    </a:lnTo>
                                    <a:lnTo>
                                      <a:pt x="11776" y="463"/>
                                    </a:lnTo>
                                    <a:lnTo>
                                      <a:pt x="11931" y="482"/>
                                    </a:lnTo>
                                    <a:lnTo>
                                      <a:pt x="12086" y="502"/>
                                    </a:lnTo>
                                    <a:lnTo>
                                      <a:pt x="12241" y="523"/>
                                    </a:lnTo>
                                    <a:lnTo>
                                      <a:pt x="12395" y="546"/>
                                    </a:lnTo>
                                    <a:lnTo>
                                      <a:pt x="12473" y="558"/>
                                    </a:lnTo>
                                    <a:lnTo>
                                      <a:pt x="124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76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949" y="1413"/>
                                <a:ext cx="2632" cy="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378" y="1508"/>
                                <a:ext cx="23" cy="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379" y="2052"/>
                                <a:ext cx="49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Shape 12"/>
                              <pic:cNvPicPr preferRelativeResize="0"/>
                            </pic:nvPicPr>
                            <pic:blipFill rotWithShape="1">
                              <a:blip r:embed="rId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233" y="2101"/>
                                <a:ext cx="47" cy="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085" y="2051"/>
                                <a:ext cx="49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4" name="Shape 14" descr="Desenho de um cachorro&#10;&#10;Descrição gerada automaticamente com confiança média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68240" y="769620"/>
                              <a:ext cx="2515870" cy="730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Shape 15" descr="Uma imagem contendo Diagrama&#10;&#10;Descrição gerada automaticamente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152900" y="777240"/>
                              <a:ext cx="800100" cy="70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Agrupar 71" o:spid="_x0000_s1026" style="position:absolute;margin-left:-84pt;margin-top:-34pt;width:623.65pt;height:70.2pt;z-index:251658240" coordorigin="13858,33342" coordsize="79204,891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zQ+loAAAAMdFJOUwAD&#10;Bg4SLTVaW2N2yK8IkyQAAAAoSURBVHheY2BAAUxMEJoVTHMy/GNiYGRjYGL4zcLAzMbyAyTIwgEi&#10;ATjlAy4QGt/HAAAAAElFTkSuQmCCUEsDBAoAAAAAAAAAIQDehMtKdwMAAHcDAAAUAAAAZHJzL21l&#10;ZGlhL2ltYWdlNC5wbmeJUE5HDQoaCgAAAA1JSERSAAAABwAAAAMIAwAAAGgd5fcAAAMAUExURQAA&#10;AOHDHuPGK+K/J+LAK+XFLeXAK+bBLeXDLOXDLuXCL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Un1rIAAAALdFJOUwAREjQ1T1laf4DsgrESHAAAABtJ&#10;REFUeF5jYIAAZgZGZvY/XIxMDIyMjAy/GQEOKAIXaOgTqwAAAABJRU5ErkJgglBLAwQKAAAAAAAA&#10;ACEAlrIycoADAACAAwAAFAAAAGRycy9tZWRpYS9pbWFnZTUucG5niVBORw0KGgoAAAANSUhEUgAA&#10;AAcAAAAHCAMAAADzjKfhAAADAFBMVEUAAADmsxrduyLtyizpxSzgwC3lxC7jvy/mxC7kxC7kwS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">
              <v:group id="Agrupar 175489462" o:spid="_x0000_s1027" style="position:absolute;left:13858;top:33342;width:79203;height:8915" coordorigin="13858,33342" coordsize="79204,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">
                <v:rect id="Retângulo 192686921" o:spid="_x0000_s1028" style="position:absolute;left:13858;top:33342;width:79204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" filled="f" stroked="f">
                  <v:textbox inset="2.53958mm,2.53958mm,2.53958mm,2.53958mm">
                    <w:txbxContent>
                      <w:p w:rsidR="00E103B5" w:rsidRDefault="00E103B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Agrupar 379414326" o:spid="_x0000_s1029" style="position:absolute;left:13858;top:33342;width:79203;height:8915" coordsize="79203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">
                  <v:rect id="Retângulo 1773967916" o:spid="_x0000_s1030" style="position:absolute;width:79203;height:15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" filled="f" stroked="f">
                    <v:textbox inset="2.53958mm,2.53958mm,2.53958mm,2.53958mm">
                      <w:txbxContent>
                        <w:p w:rsidR="00E103B5" w:rsidRDefault="00E103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2137271112" o:spid="_x0000_s1031" style="position:absolute;width:79203;height:15151" coordorigin=",9" coordsize="12473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">
                    <v:rect id="Retângulo 1610613843" o:spid="_x0000_s1032" style="position:absolute;top:9;width:1247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" fillcolor="#90c43e" stroked="f">
                      <v:textbox inset="2.53958mm,2.53958mm,2.53958mm,2.53958mm">
                        <w:txbxContent>
                          <w:p w:rsidR="00E103B5" w:rsidRDefault="00E103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962559403" o:spid="_x0000_s1033" style="position:absolute;top:630;width:12473;height:1765;visibility:visible;mso-wrap-style:square;v-text-anchor:middle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        <v:path arrowok="t" o:extrusionok="f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9" o:spid="_x0000_s1034" type="#_x0000_t75" style="position:absolute;left:8949;top:1413;width:2632;height:9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">
                      <v:imagedata r:id="rId8" o:title=""/>
                    </v:shape>
                    <v:shape id="Shape 10" o:spid="_x0000_s1035" type="#_x0000_t75" style="position:absolute;left:11378;top:1508;width:23;height: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">
                      <v:imagedata r:id="rId9" o:title=""/>
                    </v:shape>
                    <v:shape id="Shape 11" o:spid="_x0000_s1036" type="#_x0000_t75" style="position:absolute;left:11379;top:2052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">
                      <v:imagedata r:id="rId10" o:title=""/>
                    </v:shape>
                    <v:shape id="Shape 12" o:spid="_x0000_s1037" type="#_x0000_t75" style="position:absolute;left:11233;top:2101;width:47;height: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">
                      <v:imagedata r:id="rId11" o:title=""/>
                    </v:shape>
                    <v:shape id="Shape 13" o:spid="_x0000_s1038" type="#_x0000_t75" style="position:absolute;left:11085;top:2051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">
                      <v:imagedata r:id="rId12" o:title=""/>
                    </v:shape>
                  </v:group>
                  <v:shape id="Shape 14" o:spid="_x0000_s1039" type="#_x0000_t75" alt="Desenho de um cachorro&#10;&#10;Descrição gerada automaticamente com confiança média" style="position:absolute;left:49682;top:7696;width:25159;height:73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">
                    <v:imagedata r:id="rId13" o:title="Desenho de um cachorro&#10;&#10;Descrição gerada automaticamente com confiança média"/>
                  </v:shape>
                  <v:shape id="Shape 15" o:spid="_x0000_s1040" type="#_x0000_t75" alt="Uma imagem contendo Diagrama&#10;&#10;Descrição gerada automaticamente" style="position:absolute;left:41529;top:7772;width:8001;height:70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">
                    <v:imagedata r:id="rId14" o:title="Uma imagem contendo Diagrama&#10;&#10;Descrição gerada automaticamente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4AA4"/>
    <w:multiLevelType w:val="multilevel"/>
    <w:tmpl w:val="596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7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B5"/>
    <w:rsid w:val="0003187F"/>
    <w:rsid w:val="005B2564"/>
    <w:rsid w:val="00DF797C"/>
    <w:rsid w:val="00E103B5"/>
    <w:rsid w:val="00E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7B0E"/>
  <w15:docId w15:val="{7F8AC967-5E47-4FDD-8E43-CE1E056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DE0"/>
  </w:style>
  <w:style w:type="paragraph" w:styleId="Rodap">
    <w:name w:val="footer"/>
    <w:basedOn w:val="Normal"/>
    <w:link w:val="RodapChar"/>
    <w:uiPriority w:val="99"/>
    <w:unhideWhenUsed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DE0"/>
  </w:style>
  <w:style w:type="paragraph" w:styleId="NormalWeb">
    <w:name w:val="Normal (Web)"/>
    <w:basedOn w:val="Normal"/>
    <w:uiPriority w:val="99"/>
    <w:semiHidden/>
    <w:unhideWhenUsed/>
    <w:rsid w:val="00B3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45E8C"/>
    <w:rPr>
      <w:color w:val="0000FF"/>
      <w:u w:val="single"/>
    </w:rPr>
  </w:style>
  <w:style w:type="character" w:customStyle="1" w:styleId="apple-tab-span">
    <w:name w:val="apple-tab-span"/>
    <w:basedOn w:val="Fontepargpadro"/>
    <w:rsid w:val="00E4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55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nfermagem@uf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ooddMfS4q/SCxlEJthbNuyTjcA==">AMUW2mUB6t3rzeQfqSMD6310ZjXxhwR/+tRck0u45PGcllJH/nzM0bB48cF2bZUYuUjxv/0McNY8RYk8z/softkJnQ/aM6FJ2fiGb5Rd87V1k2F5+JOcZuo=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</dc:creator>
  <cp:lastModifiedBy>Marley</cp:lastModifiedBy>
  <cp:revision>2</cp:revision>
  <dcterms:created xsi:type="dcterms:W3CDTF">2023-05-15T18:04:00Z</dcterms:created>
  <dcterms:modified xsi:type="dcterms:W3CDTF">2023-05-15T18:04:00Z</dcterms:modified>
</cp:coreProperties>
</file>