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5A0" w:rsidRDefault="003D25A0"/>
    <w:p w:rsidR="000E2232" w:rsidRPr="00BF2523" w:rsidRDefault="000E2232" w:rsidP="000E2232">
      <w:pPr>
        <w:jc w:val="center"/>
        <w:rPr>
          <w:rFonts w:ascii="Arial" w:hAnsi="Arial" w:cs="Arial"/>
          <w:b/>
          <w:sz w:val="32"/>
          <w:szCs w:val="32"/>
        </w:rPr>
      </w:pPr>
      <w:r w:rsidRPr="00BF2523">
        <w:rPr>
          <w:rFonts w:ascii="Arial" w:hAnsi="Arial" w:cs="Arial"/>
          <w:b/>
          <w:sz w:val="32"/>
          <w:szCs w:val="32"/>
        </w:rPr>
        <w:t>Requerimento de Serviços em Geral</w:t>
      </w:r>
    </w:p>
    <w:p w:rsidR="000E2232" w:rsidRPr="00BF2523" w:rsidRDefault="000E2232" w:rsidP="000E2232">
      <w:pPr>
        <w:jc w:val="center"/>
        <w:rPr>
          <w:rFonts w:ascii="Arial" w:hAnsi="Arial" w:cs="Arial"/>
          <w:b/>
          <w:sz w:val="32"/>
          <w:szCs w:val="32"/>
        </w:rPr>
      </w:pPr>
      <w:r w:rsidRPr="00BF2523">
        <w:rPr>
          <w:rFonts w:ascii="Arial" w:hAnsi="Arial" w:cs="Arial"/>
          <w:b/>
          <w:sz w:val="32"/>
          <w:szCs w:val="32"/>
        </w:rPr>
        <w:t>PROEX/Cooperação Científica</w:t>
      </w:r>
    </w:p>
    <w:p w:rsidR="000E2232" w:rsidRPr="00BF2523" w:rsidRDefault="000E2232" w:rsidP="000E2232">
      <w:pPr>
        <w:rPr>
          <w:rFonts w:ascii="Arial" w:hAnsi="Arial" w:cs="Arial"/>
          <w:sz w:val="24"/>
          <w:szCs w:val="24"/>
        </w:rPr>
      </w:pPr>
    </w:p>
    <w:p w:rsidR="000E2232" w:rsidRDefault="000E2232" w:rsidP="000E2232">
      <w:pPr>
        <w:rPr>
          <w:rFonts w:ascii="Arial" w:hAnsi="Arial" w:cs="Arial"/>
          <w:sz w:val="24"/>
          <w:szCs w:val="24"/>
        </w:rPr>
      </w:pPr>
      <w:r w:rsidRPr="00BF2523">
        <w:rPr>
          <w:rFonts w:ascii="Arial" w:hAnsi="Arial" w:cs="Arial"/>
          <w:sz w:val="24"/>
          <w:szCs w:val="24"/>
        </w:rPr>
        <w:t>Nome do Professor solicitante: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2232" w:rsidTr="00045BD7">
        <w:tc>
          <w:tcPr>
            <w:tcW w:w="10607" w:type="dxa"/>
          </w:tcPr>
          <w:p w:rsidR="000E2232" w:rsidRDefault="000E2232" w:rsidP="00045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232" w:rsidRPr="00BF2523" w:rsidRDefault="000E2232" w:rsidP="000E2232">
      <w:pPr>
        <w:rPr>
          <w:rFonts w:ascii="Arial" w:hAnsi="Arial" w:cs="Arial"/>
          <w:sz w:val="24"/>
          <w:szCs w:val="24"/>
        </w:rPr>
      </w:pPr>
    </w:p>
    <w:p w:rsidR="000E2232" w:rsidRPr="000E2232" w:rsidRDefault="000E2232" w:rsidP="000E223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E2232">
        <w:rPr>
          <w:rFonts w:ascii="Arial" w:hAnsi="Arial" w:cs="Arial"/>
          <w:b/>
          <w:bCs/>
          <w:sz w:val="24"/>
          <w:szCs w:val="24"/>
          <w:u w:val="single"/>
        </w:rPr>
        <w:t>Tipo de solicitação</w:t>
      </w:r>
      <w:r w:rsidRPr="000E2232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0E2232" w:rsidRDefault="000E2232" w:rsidP="000E2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</w:t>
      </w:r>
      <w:r w:rsidRPr="00BF2523">
        <w:rPr>
          <w:rFonts w:ascii="Arial" w:hAnsi="Arial" w:cs="Arial"/>
          <w:sz w:val="24"/>
          <w:szCs w:val="24"/>
        </w:rPr>
        <w:t>Tradução d</w:t>
      </w:r>
      <w:r w:rsidR="007430AD">
        <w:rPr>
          <w:rFonts w:ascii="Arial" w:hAnsi="Arial" w:cs="Arial"/>
          <w:sz w:val="24"/>
          <w:szCs w:val="24"/>
        </w:rPr>
        <w:t>e</w:t>
      </w:r>
      <w:r w:rsidRPr="00BF2523">
        <w:rPr>
          <w:rFonts w:ascii="Arial" w:hAnsi="Arial" w:cs="Arial"/>
          <w:sz w:val="24"/>
          <w:szCs w:val="24"/>
        </w:rPr>
        <w:t xml:space="preserve"> artigo</w:t>
      </w:r>
    </w:p>
    <w:p w:rsidR="000E2232" w:rsidRDefault="000E2232" w:rsidP="000E2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Publicação de artigo</w:t>
      </w:r>
    </w:p>
    <w:p w:rsidR="000E2232" w:rsidRDefault="000E2232" w:rsidP="000E2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Revisão de artigo</w:t>
      </w:r>
    </w:p>
    <w:p w:rsidR="000E2232" w:rsidRDefault="000E2232" w:rsidP="000E2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)Taxa de editoração</w:t>
      </w:r>
    </w:p>
    <w:p w:rsidR="000E2232" w:rsidRDefault="000E2232" w:rsidP="000E2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Reembolso</w:t>
      </w:r>
      <w:r w:rsidRPr="007430AD">
        <w:rPr>
          <w:rFonts w:ascii="Arial" w:hAnsi="Arial" w:cs="Arial"/>
        </w:rPr>
        <w:t>(caso o serviço já tenha sido pago anteriormente)</w:t>
      </w:r>
    </w:p>
    <w:p w:rsidR="000E2232" w:rsidRDefault="000E2232" w:rsidP="000E2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Outro</w:t>
      </w:r>
      <w:r w:rsidR="00555B9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: </w:t>
      </w:r>
      <w:r w:rsidRPr="000E2232">
        <w:rPr>
          <w:rFonts w:ascii="Arial" w:hAnsi="Arial" w:cs="Arial"/>
        </w:rPr>
        <w:t>(especifique abaixo o tipo de solicitação)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2232" w:rsidTr="000E2232">
        <w:tc>
          <w:tcPr>
            <w:tcW w:w="8494" w:type="dxa"/>
          </w:tcPr>
          <w:p w:rsidR="000E2232" w:rsidRDefault="000E2232" w:rsidP="000E22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232" w:rsidRDefault="000E2232" w:rsidP="000E2232">
      <w:pPr>
        <w:rPr>
          <w:rFonts w:ascii="Arial" w:hAnsi="Arial" w:cs="Arial"/>
          <w:sz w:val="24"/>
          <w:szCs w:val="24"/>
        </w:rPr>
      </w:pPr>
    </w:p>
    <w:p w:rsidR="000E2232" w:rsidRDefault="000E2232" w:rsidP="000E2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Especifique o Título do artigo: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2232" w:rsidTr="00045BD7">
        <w:tc>
          <w:tcPr>
            <w:tcW w:w="10607" w:type="dxa"/>
          </w:tcPr>
          <w:p w:rsidR="000E2232" w:rsidRDefault="000E2232" w:rsidP="00045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232" w:rsidRDefault="000E2232" w:rsidP="000E223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E2232" w:rsidRDefault="000E2232" w:rsidP="000E223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E2232">
        <w:rPr>
          <w:rFonts w:ascii="Arial" w:hAnsi="Arial" w:cs="Arial"/>
          <w:b/>
          <w:bCs/>
          <w:sz w:val="24"/>
          <w:szCs w:val="24"/>
          <w:u w:val="single"/>
        </w:rPr>
        <w:t>Dados do Prestador de Serviço</w:t>
      </w:r>
    </w:p>
    <w:p w:rsidR="000E2232" w:rsidRPr="000E2232" w:rsidRDefault="000E2232" w:rsidP="000E223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E2232" w:rsidRDefault="000E2232" w:rsidP="000E2232">
      <w:pPr>
        <w:rPr>
          <w:rFonts w:ascii="Arial" w:hAnsi="Arial" w:cs="Arial"/>
          <w:sz w:val="24"/>
          <w:szCs w:val="24"/>
        </w:rPr>
      </w:pPr>
      <w:r w:rsidRPr="00BF2523">
        <w:rPr>
          <w:rFonts w:ascii="Arial" w:hAnsi="Arial" w:cs="Arial"/>
          <w:sz w:val="24"/>
          <w:szCs w:val="24"/>
        </w:rPr>
        <w:t xml:space="preserve">Nome do Prestador do Serviço: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2232" w:rsidTr="00045BD7">
        <w:tc>
          <w:tcPr>
            <w:tcW w:w="10607" w:type="dxa"/>
          </w:tcPr>
          <w:p w:rsidR="000E2232" w:rsidRDefault="000E2232" w:rsidP="00045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232" w:rsidRDefault="000E2232" w:rsidP="000E2232">
      <w:pPr>
        <w:rPr>
          <w:rFonts w:ascii="Arial" w:hAnsi="Arial" w:cs="Arial"/>
          <w:sz w:val="24"/>
          <w:szCs w:val="24"/>
        </w:rPr>
      </w:pPr>
    </w:p>
    <w:p w:rsidR="000E2232" w:rsidRDefault="007430AD" w:rsidP="000E2232">
      <w:pPr>
        <w:rPr>
          <w:rFonts w:ascii="Arial" w:hAnsi="Arial" w:cs="Arial"/>
          <w:sz w:val="24"/>
          <w:szCs w:val="24"/>
        </w:rPr>
      </w:pPr>
      <w:r w:rsidRPr="00BF2523">
        <w:rPr>
          <w:rFonts w:ascii="Arial" w:hAnsi="Arial" w:cs="Arial"/>
          <w:sz w:val="24"/>
          <w:szCs w:val="24"/>
        </w:rPr>
        <w:t>Valor proposto: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2232" w:rsidTr="000E2232">
        <w:tc>
          <w:tcPr>
            <w:tcW w:w="8494" w:type="dxa"/>
          </w:tcPr>
          <w:p w:rsidR="000E2232" w:rsidRDefault="000E2232" w:rsidP="000E22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232" w:rsidRPr="00BF2523" w:rsidRDefault="000E2232" w:rsidP="000E2232">
      <w:pPr>
        <w:rPr>
          <w:rFonts w:ascii="Arial" w:hAnsi="Arial" w:cs="Arial"/>
          <w:sz w:val="24"/>
          <w:szCs w:val="24"/>
        </w:rPr>
      </w:pPr>
    </w:p>
    <w:p w:rsidR="000E2232" w:rsidRDefault="007430AD" w:rsidP="000E2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Cheque será nominal a quem?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2232" w:rsidTr="00045BD7">
        <w:tc>
          <w:tcPr>
            <w:tcW w:w="10607" w:type="dxa"/>
          </w:tcPr>
          <w:p w:rsidR="000E2232" w:rsidRDefault="000E2232" w:rsidP="00045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232" w:rsidRDefault="000E2232" w:rsidP="000E2232">
      <w:pPr>
        <w:rPr>
          <w:rFonts w:ascii="Arial" w:hAnsi="Arial" w:cs="Arial"/>
          <w:sz w:val="24"/>
          <w:szCs w:val="24"/>
        </w:rPr>
      </w:pPr>
    </w:p>
    <w:p w:rsidR="000E2232" w:rsidRPr="00BF2523" w:rsidRDefault="000E2232" w:rsidP="000E2232">
      <w:pPr>
        <w:rPr>
          <w:rFonts w:ascii="Arial" w:hAnsi="Arial" w:cs="Arial"/>
          <w:b/>
          <w:sz w:val="22"/>
          <w:szCs w:val="22"/>
        </w:rPr>
      </w:pPr>
      <w:r w:rsidRPr="00BF2523">
        <w:rPr>
          <w:rFonts w:ascii="Arial" w:hAnsi="Arial" w:cs="Arial"/>
          <w:b/>
          <w:sz w:val="22"/>
          <w:szCs w:val="22"/>
        </w:rPr>
        <w:t xml:space="preserve">Caso o prestador do serviço </w:t>
      </w:r>
      <w:r w:rsidRPr="000E2232">
        <w:rPr>
          <w:rFonts w:ascii="Arial" w:hAnsi="Arial" w:cs="Arial"/>
          <w:b/>
          <w:sz w:val="22"/>
          <w:szCs w:val="22"/>
          <w:u w:val="single"/>
        </w:rPr>
        <w:t>não</w:t>
      </w:r>
      <w:r w:rsidRPr="00BF2523">
        <w:rPr>
          <w:rFonts w:ascii="Arial" w:hAnsi="Arial" w:cs="Arial"/>
          <w:b/>
          <w:sz w:val="22"/>
          <w:szCs w:val="22"/>
        </w:rPr>
        <w:t xml:space="preserve"> emita NF e necessite do preenchimento do RECIBO CAPES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F2523">
        <w:rPr>
          <w:rFonts w:ascii="Arial" w:hAnsi="Arial" w:cs="Arial"/>
          <w:b/>
          <w:sz w:val="22"/>
          <w:szCs w:val="22"/>
        </w:rPr>
        <w:t>para prestação de contas:</w:t>
      </w:r>
    </w:p>
    <w:p w:rsidR="000E2232" w:rsidRPr="00BF2523" w:rsidRDefault="000E2232" w:rsidP="000E2232">
      <w:pPr>
        <w:rPr>
          <w:rFonts w:ascii="Arial" w:hAnsi="Arial" w:cs="Arial"/>
          <w:b/>
          <w:sz w:val="24"/>
          <w:szCs w:val="24"/>
        </w:rPr>
      </w:pPr>
    </w:p>
    <w:p w:rsidR="000E2232" w:rsidRDefault="000E2232" w:rsidP="000E2232">
      <w:pPr>
        <w:rPr>
          <w:rFonts w:ascii="Arial" w:hAnsi="Arial" w:cs="Arial"/>
          <w:sz w:val="24"/>
          <w:szCs w:val="24"/>
        </w:rPr>
      </w:pPr>
      <w:r w:rsidRPr="00BF2523">
        <w:rPr>
          <w:rFonts w:ascii="Arial" w:hAnsi="Arial" w:cs="Arial"/>
          <w:sz w:val="24"/>
          <w:szCs w:val="24"/>
        </w:rPr>
        <w:t>CPF do Prestador do Serviço: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2232" w:rsidTr="00045BD7">
        <w:tc>
          <w:tcPr>
            <w:tcW w:w="10607" w:type="dxa"/>
          </w:tcPr>
          <w:p w:rsidR="000E2232" w:rsidRDefault="000E2232" w:rsidP="00045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232" w:rsidRPr="00BF2523" w:rsidRDefault="000E2232" w:rsidP="000E2232">
      <w:pPr>
        <w:rPr>
          <w:rFonts w:ascii="Arial" w:hAnsi="Arial" w:cs="Arial"/>
          <w:sz w:val="24"/>
          <w:szCs w:val="24"/>
        </w:rPr>
      </w:pPr>
    </w:p>
    <w:p w:rsidR="000E2232" w:rsidRPr="00BF2523" w:rsidRDefault="000E2232" w:rsidP="000E2232">
      <w:pPr>
        <w:rPr>
          <w:rFonts w:ascii="Arial" w:hAnsi="Arial" w:cs="Arial"/>
          <w:sz w:val="24"/>
          <w:szCs w:val="24"/>
        </w:rPr>
      </w:pPr>
      <w:r w:rsidRPr="00BF2523">
        <w:rPr>
          <w:rFonts w:ascii="Arial" w:hAnsi="Arial" w:cs="Arial"/>
          <w:sz w:val="24"/>
          <w:szCs w:val="24"/>
        </w:rPr>
        <w:t>Profissão: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2232" w:rsidTr="00045BD7">
        <w:tc>
          <w:tcPr>
            <w:tcW w:w="10607" w:type="dxa"/>
          </w:tcPr>
          <w:p w:rsidR="000E2232" w:rsidRDefault="000E2232" w:rsidP="00045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232" w:rsidRPr="00BF2523" w:rsidRDefault="000E2232" w:rsidP="000E2232">
      <w:pPr>
        <w:rPr>
          <w:rFonts w:ascii="Arial" w:hAnsi="Arial" w:cs="Arial"/>
          <w:sz w:val="24"/>
          <w:szCs w:val="24"/>
        </w:rPr>
      </w:pPr>
    </w:p>
    <w:p w:rsidR="000E2232" w:rsidRDefault="000E2232" w:rsidP="000E2232">
      <w:pPr>
        <w:rPr>
          <w:rFonts w:ascii="Arial" w:hAnsi="Arial" w:cs="Arial"/>
          <w:sz w:val="24"/>
          <w:szCs w:val="24"/>
        </w:rPr>
      </w:pPr>
      <w:r w:rsidRPr="00BF2523">
        <w:rPr>
          <w:rFonts w:ascii="Arial" w:hAnsi="Arial" w:cs="Arial"/>
          <w:sz w:val="24"/>
          <w:szCs w:val="24"/>
        </w:rPr>
        <w:t>RG/Passaporte</w:t>
      </w:r>
      <w:r>
        <w:rPr>
          <w:rFonts w:ascii="Arial" w:hAnsi="Arial" w:cs="Arial"/>
          <w:sz w:val="24"/>
          <w:szCs w:val="24"/>
        </w:rPr>
        <w:t xml:space="preserve"> </w:t>
      </w:r>
      <w:r w:rsidRPr="00BF2523">
        <w:rPr>
          <w:rFonts w:ascii="Arial" w:hAnsi="Arial" w:cs="Arial"/>
          <w:sz w:val="24"/>
          <w:szCs w:val="24"/>
        </w:rPr>
        <w:t>(se estrangeiro):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2232" w:rsidTr="00045BD7">
        <w:tc>
          <w:tcPr>
            <w:tcW w:w="10607" w:type="dxa"/>
          </w:tcPr>
          <w:p w:rsidR="000E2232" w:rsidRDefault="000E2232" w:rsidP="00045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232" w:rsidRPr="00BF2523" w:rsidRDefault="000E2232" w:rsidP="000E2232">
      <w:pPr>
        <w:rPr>
          <w:rFonts w:ascii="Arial" w:hAnsi="Arial" w:cs="Arial"/>
          <w:sz w:val="24"/>
          <w:szCs w:val="24"/>
        </w:rPr>
      </w:pPr>
    </w:p>
    <w:p w:rsidR="000E2232" w:rsidRDefault="000E2232" w:rsidP="000E2232">
      <w:pPr>
        <w:rPr>
          <w:rFonts w:ascii="Arial" w:hAnsi="Arial" w:cs="Arial"/>
          <w:sz w:val="24"/>
          <w:szCs w:val="24"/>
        </w:rPr>
      </w:pPr>
      <w:r w:rsidRPr="00BF2523">
        <w:rPr>
          <w:rFonts w:ascii="Arial" w:hAnsi="Arial" w:cs="Arial"/>
          <w:sz w:val="24"/>
          <w:szCs w:val="24"/>
        </w:rPr>
        <w:t>Endereço Completo: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2232" w:rsidTr="00045BD7">
        <w:tc>
          <w:tcPr>
            <w:tcW w:w="10607" w:type="dxa"/>
          </w:tcPr>
          <w:p w:rsidR="000E2232" w:rsidRDefault="000E2232" w:rsidP="00045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232" w:rsidRPr="00BF2523" w:rsidRDefault="000E2232" w:rsidP="000E2232">
      <w:pPr>
        <w:jc w:val="both"/>
        <w:rPr>
          <w:rFonts w:ascii="Arial" w:hAnsi="Arial" w:cs="Arial"/>
          <w:sz w:val="24"/>
          <w:szCs w:val="24"/>
        </w:rPr>
      </w:pPr>
    </w:p>
    <w:p w:rsidR="000E2232" w:rsidRPr="00BF2523" w:rsidRDefault="000E2232" w:rsidP="000E2232">
      <w:pPr>
        <w:jc w:val="both"/>
        <w:rPr>
          <w:rFonts w:ascii="Arial" w:hAnsi="Arial" w:cs="Arial"/>
          <w:sz w:val="22"/>
          <w:szCs w:val="22"/>
        </w:rPr>
      </w:pPr>
      <w:r w:rsidRPr="00BF2523">
        <w:rPr>
          <w:rFonts w:ascii="Arial" w:hAnsi="Arial" w:cs="Arial"/>
          <w:b/>
          <w:sz w:val="22"/>
          <w:szCs w:val="22"/>
        </w:rPr>
        <w:lastRenderedPageBreak/>
        <w:t>*Obs: O recibo será preenchido pela Secretaria e enviado ao Professor Solicitante, para que este assine e providencie a assinatura por parte do Prestador do Serviço</w:t>
      </w:r>
      <w:r w:rsidRPr="00BF2523">
        <w:rPr>
          <w:rFonts w:ascii="Arial" w:hAnsi="Arial" w:cs="Arial"/>
          <w:sz w:val="22"/>
          <w:szCs w:val="22"/>
        </w:rPr>
        <w:t>.</w:t>
      </w:r>
    </w:p>
    <w:p w:rsidR="000E2232" w:rsidRPr="00BF2523" w:rsidRDefault="000E2232" w:rsidP="000E2232">
      <w:pPr>
        <w:rPr>
          <w:rFonts w:ascii="Arial" w:hAnsi="Arial" w:cs="Arial"/>
          <w:sz w:val="24"/>
          <w:szCs w:val="24"/>
        </w:rPr>
      </w:pPr>
    </w:p>
    <w:p w:rsidR="000E2232" w:rsidRPr="00BF2523" w:rsidRDefault="000E2232" w:rsidP="000E2232">
      <w:pPr>
        <w:rPr>
          <w:rFonts w:ascii="Arial" w:hAnsi="Arial" w:cs="Arial"/>
          <w:sz w:val="24"/>
          <w:szCs w:val="24"/>
          <w:u w:val="single"/>
        </w:rPr>
      </w:pPr>
      <w:r w:rsidRPr="00BF2523">
        <w:rPr>
          <w:rFonts w:ascii="Arial" w:hAnsi="Arial" w:cs="Arial"/>
          <w:sz w:val="24"/>
          <w:szCs w:val="24"/>
          <w:u w:val="single"/>
        </w:rPr>
        <w:t>Demais observações:</w:t>
      </w:r>
    </w:p>
    <w:p w:rsidR="000E2232" w:rsidRPr="00BF2523" w:rsidRDefault="000E2232" w:rsidP="000E2232">
      <w:pPr>
        <w:jc w:val="both"/>
        <w:rPr>
          <w:rFonts w:ascii="Arial" w:hAnsi="Arial" w:cs="Arial"/>
          <w:sz w:val="22"/>
          <w:szCs w:val="22"/>
        </w:rPr>
      </w:pPr>
      <w:r w:rsidRPr="00BF2523">
        <w:rPr>
          <w:rFonts w:ascii="Arial" w:hAnsi="Arial" w:cs="Arial"/>
          <w:sz w:val="22"/>
          <w:szCs w:val="22"/>
        </w:rPr>
        <w:t>Caso o Professor tenha demais documentos para acrescentar à solicitação, por favor, enviar para o e-mail do Programa (p</w:t>
      </w:r>
      <w:r>
        <w:rPr>
          <w:rFonts w:ascii="Arial" w:hAnsi="Arial" w:cs="Arial"/>
          <w:sz w:val="22"/>
          <w:szCs w:val="22"/>
        </w:rPr>
        <w:t>g</w:t>
      </w:r>
      <w:r w:rsidRPr="00BF2523">
        <w:rPr>
          <w:rFonts w:ascii="Arial" w:hAnsi="Arial" w:cs="Arial"/>
          <w:sz w:val="22"/>
          <w:szCs w:val="22"/>
        </w:rPr>
        <w:t>enfermagem@ufc.br) juntamente com esse Requerimento preenchido e assinado. Ex: Orçamento feito pelo Prestador do Serviço.</w:t>
      </w:r>
    </w:p>
    <w:p w:rsidR="000E2232" w:rsidRPr="00BF2523" w:rsidRDefault="000E2232" w:rsidP="000E2232">
      <w:pPr>
        <w:jc w:val="both"/>
        <w:rPr>
          <w:rFonts w:ascii="Arial" w:hAnsi="Arial" w:cs="Arial"/>
          <w:sz w:val="22"/>
          <w:szCs w:val="22"/>
        </w:rPr>
      </w:pPr>
    </w:p>
    <w:p w:rsidR="000E2232" w:rsidRPr="00BF2523" w:rsidRDefault="000E2232" w:rsidP="000E2232">
      <w:pPr>
        <w:jc w:val="right"/>
        <w:rPr>
          <w:rFonts w:ascii="Arial" w:hAnsi="Arial" w:cs="Arial"/>
          <w:sz w:val="24"/>
          <w:szCs w:val="24"/>
        </w:rPr>
      </w:pPr>
    </w:p>
    <w:p w:rsidR="000E2232" w:rsidRPr="00BF2523" w:rsidRDefault="000E2232" w:rsidP="000E2232">
      <w:pPr>
        <w:jc w:val="right"/>
        <w:rPr>
          <w:rFonts w:ascii="Arial" w:hAnsi="Arial" w:cs="Arial"/>
          <w:sz w:val="24"/>
          <w:szCs w:val="24"/>
        </w:rPr>
      </w:pPr>
      <w:r w:rsidRPr="00BF2523">
        <w:rPr>
          <w:rFonts w:ascii="Arial" w:hAnsi="Arial" w:cs="Arial"/>
          <w:sz w:val="24"/>
          <w:szCs w:val="24"/>
        </w:rPr>
        <w:t>Fortaleza, __</w:t>
      </w:r>
      <w:r>
        <w:rPr>
          <w:rFonts w:ascii="Arial" w:hAnsi="Arial" w:cs="Arial"/>
          <w:sz w:val="24"/>
          <w:szCs w:val="24"/>
        </w:rPr>
        <w:t>__de __________________ de _______</w:t>
      </w:r>
      <w:r w:rsidRPr="00BF2523">
        <w:rPr>
          <w:rFonts w:ascii="Arial" w:hAnsi="Arial" w:cs="Arial"/>
          <w:sz w:val="24"/>
          <w:szCs w:val="24"/>
        </w:rPr>
        <w:t>.</w:t>
      </w:r>
    </w:p>
    <w:p w:rsidR="000E2232" w:rsidRPr="00BF2523" w:rsidRDefault="000E2232" w:rsidP="000E2232">
      <w:pPr>
        <w:rPr>
          <w:rFonts w:ascii="Arial" w:hAnsi="Arial" w:cs="Arial"/>
          <w:sz w:val="24"/>
          <w:szCs w:val="24"/>
        </w:rPr>
      </w:pPr>
    </w:p>
    <w:p w:rsidR="000E2232" w:rsidRPr="00BF2523" w:rsidRDefault="000E2232" w:rsidP="000E2232">
      <w:pPr>
        <w:rPr>
          <w:rFonts w:ascii="Arial" w:hAnsi="Arial" w:cs="Arial"/>
          <w:sz w:val="24"/>
          <w:szCs w:val="24"/>
        </w:rPr>
      </w:pPr>
    </w:p>
    <w:p w:rsidR="000E2232" w:rsidRPr="00BF2523" w:rsidRDefault="000E2232" w:rsidP="000E2232">
      <w:pPr>
        <w:rPr>
          <w:rFonts w:ascii="Arial" w:hAnsi="Arial" w:cs="Arial"/>
          <w:sz w:val="24"/>
          <w:szCs w:val="24"/>
        </w:rPr>
      </w:pPr>
    </w:p>
    <w:p w:rsidR="000E2232" w:rsidRPr="00BF2523" w:rsidRDefault="000E2232" w:rsidP="000E2232">
      <w:pPr>
        <w:jc w:val="center"/>
        <w:rPr>
          <w:rFonts w:ascii="Arial" w:hAnsi="Arial" w:cs="Arial"/>
          <w:sz w:val="24"/>
          <w:szCs w:val="24"/>
        </w:rPr>
      </w:pPr>
      <w:r w:rsidRPr="00BF2523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0E2232" w:rsidRPr="00BF2523" w:rsidRDefault="000E2232" w:rsidP="000E2232">
      <w:pPr>
        <w:jc w:val="center"/>
        <w:rPr>
          <w:rFonts w:ascii="Arial" w:hAnsi="Arial" w:cs="Arial"/>
          <w:sz w:val="24"/>
          <w:szCs w:val="24"/>
        </w:rPr>
      </w:pPr>
      <w:r w:rsidRPr="00BF2523">
        <w:rPr>
          <w:rFonts w:ascii="Arial" w:hAnsi="Arial" w:cs="Arial"/>
          <w:sz w:val="24"/>
          <w:szCs w:val="24"/>
        </w:rPr>
        <w:t>Docente solicitante</w:t>
      </w:r>
    </w:p>
    <w:p w:rsidR="003D25A0" w:rsidRDefault="003D25A0">
      <w:pPr>
        <w:spacing w:before="5"/>
        <w:rPr>
          <w:sz w:val="25"/>
          <w:szCs w:val="25"/>
        </w:rPr>
      </w:pPr>
    </w:p>
    <w:p w:rsidR="003D25A0" w:rsidRDefault="003D25A0"/>
    <w:p w:rsidR="003D25A0" w:rsidRDefault="003D25A0"/>
    <w:p w:rsidR="003D25A0" w:rsidRDefault="003D25A0"/>
    <w:p w:rsidR="003D25A0" w:rsidRDefault="003D25A0"/>
    <w:p w:rsidR="003D25A0" w:rsidRDefault="003D25A0">
      <w:pPr>
        <w:tabs>
          <w:tab w:val="left" w:pos="7425"/>
        </w:tabs>
        <w:rPr>
          <w:sz w:val="56"/>
          <w:szCs w:val="56"/>
        </w:rPr>
      </w:pPr>
    </w:p>
    <w:p w:rsidR="003D25A0" w:rsidRDefault="003D25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D25A0" w:rsidRDefault="00000000">
      <w:pPr>
        <w:spacing w:after="24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3D25A0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0294" w:rsidRDefault="00FC0294">
      <w:r>
        <w:separator/>
      </w:r>
    </w:p>
  </w:endnote>
  <w:endnote w:type="continuationSeparator" w:id="0">
    <w:p w:rsidR="00FC0294" w:rsidRDefault="00FC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25A0" w:rsidRDefault="00000000">
    <w:pPr>
      <w:spacing w:line="259" w:lineRule="auto"/>
      <w:jc w:val="center"/>
      <w:rPr>
        <w:sz w:val="16"/>
        <w:szCs w:val="16"/>
      </w:rPr>
    </w:pPr>
    <w:r>
      <w:rPr>
        <w:sz w:val="16"/>
        <w:szCs w:val="16"/>
      </w:rPr>
      <w:t>Rua Alexandre Baraúna, 1115, Rodolfo Teófilo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-1066799</wp:posOffset>
              </wp:positionH>
              <wp:positionV relativeFrom="paragraph">
                <wp:posOffset>0</wp:posOffset>
              </wp:positionV>
              <wp:extent cx="7591425" cy="981075"/>
              <wp:effectExtent l="0" t="0" r="0" b="0"/>
              <wp:wrapNone/>
              <wp:docPr id="31" name="Forma Livre: Forma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55013" y="3305338"/>
                        <a:ext cx="8181975" cy="949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473" h="1765" extrusionOk="0">
                            <a:moveTo>
                              <a:pt x="12473" y="0"/>
                            </a:moveTo>
                            <a:lnTo>
                              <a:pt x="11044" y="311"/>
                            </a:lnTo>
                            <a:lnTo>
                              <a:pt x="10411" y="446"/>
                            </a:lnTo>
                            <a:lnTo>
                              <a:pt x="9857" y="561"/>
                            </a:lnTo>
                            <a:lnTo>
                              <a:pt x="9462" y="641"/>
                            </a:lnTo>
                            <a:lnTo>
                              <a:pt x="9067" y="719"/>
                            </a:lnTo>
                            <a:lnTo>
                              <a:pt x="8751" y="779"/>
                            </a:lnTo>
                            <a:lnTo>
                              <a:pt x="8436" y="838"/>
                            </a:lnTo>
                            <a:lnTo>
                              <a:pt x="8120" y="894"/>
                            </a:lnTo>
                            <a:lnTo>
                              <a:pt x="7805" y="949"/>
                            </a:lnTo>
                            <a:lnTo>
                              <a:pt x="7333" y="1027"/>
                            </a:lnTo>
                            <a:lnTo>
                              <a:pt x="7097" y="1064"/>
                            </a:lnTo>
                            <a:lnTo>
                              <a:pt x="6861" y="1099"/>
                            </a:lnTo>
                            <a:lnTo>
                              <a:pt x="6626" y="1133"/>
                            </a:lnTo>
                            <a:lnTo>
                              <a:pt x="6390" y="1165"/>
                            </a:lnTo>
                            <a:lnTo>
                              <a:pt x="6154" y="1196"/>
                            </a:lnTo>
                            <a:lnTo>
                              <a:pt x="5919" y="1225"/>
                            </a:lnTo>
                            <a:lnTo>
                              <a:pt x="5684" y="1253"/>
                            </a:lnTo>
                            <a:lnTo>
                              <a:pt x="5527" y="1270"/>
                            </a:lnTo>
                            <a:lnTo>
                              <a:pt x="5214" y="1302"/>
                            </a:lnTo>
                            <a:lnTo>
                              <a:pt x="4901" y="1330"/>
                            </a:lnTo>
                            <a:lnTo>
                              <a:pt x="4744" y="1343"/>
                            </a:lnTo>
                            <a:lnTo>
                              <a:pt x="4588" y="1355"/>
                            </a:lnTo>
                            <a:lnTo>
                              <a:pt x="4431" y="1366"/>
                            </a:lnTo>
                            <a:lnTo>
                              <a:pt x="4275" y="1376"/>
                            </a:lnTo>
                            <a:lnTo>
                              <a:pt x="3963" y="1394"/>
                            </a:lnTo>
                            <a:lnTo>
                              <a:pt x="3807" y="1401"/>
                            </a:lnTo>
                            <a:lnTo>
                              <a:pt x="3651" y="1407"/>
                            </a:lnTo>
                            <a:lnTo>
                              <a:pt x="3495" y="1412"/>
                            </a:lnTo>
                            <a:lnTo>
                              <a:pt x="3339" y="1416"/>
                            </a:lnTo>
                            <a:lnTo>
                              <a:pt x="3183" y="1419"/>
                            </a:lnTo>
                            <a:lnTo>
                              <a:pt x="2871" y="1421"/>
                            </a:lnTo>
                            <a:lnTo>
                              <a:pt x="2560" y="1419"/>
                            </a:lnTo>
                            <a:lnTo>
                              <a:pt x="2404" y="1416"/>
                            </a:lnTo>
                            <a:lnTo>
                              <a:pt x="2249" y="1412"/>
                            </a:lnTo>
                            <a:lnTo>
                              <a:pt x="2093" y="1407"/>
                            </a:lnTo>
                            <a:lnTo>
                              <a:pt x="1938" y="1400"/>
                            </a:lnTo>
                            <a:lnTo>
                              <a:pt x="1782" y="1392"/>
                            </a:lnTo>
                            <a:lnTo>
                              <a:pt x="1627" y="1383"/>
                            </a:lnTo>
                            <a:lnTo>
                              <a:pt x="1472" y="1373"/>
                            </a:lnTo>
                            <a:lnTo>
                              <a:pt x="1317" y="1361"/>
                            </a:lnTo>
                            <a:lnTo>
                              <a:pt x="1161" y="1348"/>
                            </a:lnTo>
                            <a:lnTo>
                              <a:pt x="1006" y="1334"/>
                            </a:lnTo>
                            <a:lnTo>
                              <a:pt x="851" y="1318"/>
                            </a:lnTo>
                            <a:lnTo>
                              <a:pt x="696" y="1301"/>
                            </a:lnTo>
                            <a:lnTo>
                              <a:pt x="542" y="1282"/>
                            </a:lnTo>
                            <a:lnTo>
                              <a:pt x="387" y="1262"/>
                            </a:lnTo>
                            <a:lnTo>
                              <a:pt x="232" y="1241"/>
                            </a:lnTo>
                            <a:lnTo>
                              <a:pt x="77" y="1218"/>
                            </a:lnTo>
                            <a:lnTo>
                              <a:pt x="0" y="1206"/>
                            </a:lnTo>
                            <a:lnTo>
                              <a:pt x="0" y="1765"/>
                            </a:lnTo>
                            <a:lnTo>
                              <a:pt x="12473" y="1765"/>
                            </a:lnTo>
                            <a:lnTo>
                              <a:pt x="12473" y="0"/>
                            </a:lnTo>
                            <a:close/>
                          </a:path>
                        </a:pathLst>
                      </a:custGeom>
                      <a:solidFill>
                        <a:srgbClr val="90C43D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0</wp:posOffset>
              </wp:positionV>
              <wp:extent cx="7591425" cy="981075"/>
              <wp:effectExtent b="0" l="0" r="0" t="0"/>
              <wp:wrapNone/>
              <wp:docPr id="3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91425" cy="981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D25A0" w:rsidRDefault="00000000">
    <w:pPr>
      <w:spacing w:line="259" w:lineRule="auto"/>
      <w:jc w:val="center"/>
      <w:rPr>
        <w:sz w:val="16"/>
        <w:szCs w:val="16"/>
      </w:rPr>
    </w:pPr>
    <w:r>
      <w:rPr>
        <w:sz w:val="16"/>
        <w:szCs w:val="16"/>
      </w:rPr>
      <w:t>CEP: 60.430-160 – Fortaleza-Ceará</w:t>
    </w:r>
  </w:p>
  <w:p w:rsidR="003D25A0" w:rsidRDefault="00000000">
    <w:pPr>
      <w:spacing w:line="259" w:lineRule="auto"/>
      <w:jc w:val="center"/>
      <w:rPr>
        <w:sz w:val="16"/>
        <w:szCs w:val="16"/>
      </w:rPr>
    </w:pPr>
    <w:r>
      <w:rPr>
        <w:sz w:val="16"/>
        <w:szCs w:val="16"/>
      </w:rPr>
      <w:t>Fone: (85) 3366.8464 – E-mail: pgenfermagem@ufc.br</w:t>
    </w:r>
  </w:p>
  <w:p w:rsidR="003D25A0" w:rsidRDefault="003D25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0294" w:rsidRDefault="00FC0294">
      <w:r>
        <w:separator/>
      </w:r>
    </w:p>
  </w:footnote>
  <w:footnote w:type="continuationSeparator" w:id="0">
    <w:p w:rsidR="00FC0294" w:rsidRDefault="00FC0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25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-1171574</wp:posOffset>
              </wp:positionH>
              <wp:positionV relativeFrom="paragraph">
                <wp:posOffset>-409574</wp:posOffset>
              </wp:positionV>
              <wp:extent cx="8075930" cy="1387160"/>
              <wp:effectExtent l="0" t="0" r="0" b="0"/>
              <wp:wrapNone/>
              <wp:docPr id="32" name="Agrupar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75930" cy="1387160"/>
                        <a:chOff x="1323575" y="2564900"/>
                        <a:chExt cx="8075975" cy="1371600"/>
                      </a:xfrm>
                    </wpg:grpSpPr>
                    <wpg:grpSp>
                      <wpg:cNvPr id="1040015979" name="Agrupar 1040015979"/>
                      <wpg:cNvGrpSpPr/>
                      <wpg:grpSpPr>
                        <a:xfrm>
                          <a:off x="1323598" y="2564900"/>
                          <a:ext cx="8075930" cy="1371600"/>
                          <a:chOff x="-1290" y="-441"/>
                          <a:chExt cx="12718" cy="2559"/>
                        </a:xfrm>
                      </wpg:grpSpPr>
                      <wps:wsp>
                        <wps:cNvPr id="2133523517" name="Retângulo 2133523517"/>
                        <wps:cNvSpPr/>
                        <wps:spPr>
                          <a:xfrm>
                            <a:off x="-1290" y="-441"/>
                            <a:ext cx="12700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D25A0" w:rsidRDefault="003D25A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05760535" name="Retângulo 1705760535"/>
                        <wps:cNvSpPr/>
                        <wps:spPr>
                          <a:xfrm>
                            <a:off x="-1230" y="-441"/>
                            <a:ext cx="12473" cy="622"/>
                          </a:xfrm>
                          <a:prstGeom prst="rect">
                            <a:avLst/>
                          </a:prstGeom>
                          <a:solidFill>
                            <a:srgbClr val="90C43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D25A0" w:rsidRDefault="003D25A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32210669" name="Forma Livre: Forma 1832210669"/>
                        <wps:cNvSpPr/>
                        <wps:spPr>
                          <a:xfrm>
                            <a:off x="-1230" y="181"/>
                            <a:ext cx="12473" cy="1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73" h="1765" extrusionOk="0">
                                <a:moveTo>
                                  <a:pt x="12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4"/>
                                </a:lnTo>
                                <a:lnTo>
                                  <a:pt x="1428" y="1453"/>
                                </a:lnTo>
                                <a:lnTo>
                                  <a:pt x="2062" y="1318"/>
                                </a:lnTo>
                                <a:lnTo>
                                  <a:pt x="2616" y="1203"/>
                                </a:lnTo>
                                <a:lnTo>
                                  <a:pt x="3011" y="1123"/>
                                </a:lnTo>
                                <a:lnTo>
                                  <a:pt x="3406" y="1046"/>
                                </a:lnTo>
                                <a:lnTo>
                                  <a:pt x="3721" y="985"/>
                                </a:lnTo>
                                <a:lnTo>
                                  <a:pt x="4037" y="927"/>
                                </a:lnTo>
                                <a:lnTo>
                                  <a:pt x="4352" y="870"/>
                                </a:lnTo>
                                <a:lnTo>
                                  <a:pt x="4667" y="816"/>
                                </a:lnTo>
                                <a:lnTo>
                                  <a:pt x="4903" y="776"/>
                                </a:lnTo>
                                <a:lnTo>
                                  <a:pt x="5140" y="738"/>
                                </a:lnTo>
                                <a:lnTo>
                                  <a:pt x="5375" y="701"/>
                                </a:lnTo>
                                <a:lnTo>
                                  <a:pt x="5611" y="665"/>
                                </a:lnTo>
                                <a:lnTo>
                                  <a:pt x="5847" y="631"/>
                                </a:lnTo>
                                <a:lnTo>
                                  <a:pt x="6083" y="599"/>
                                </a:lnTo>
                                <a:lnTo>
                                  <a:pt x="6318" y="568"/>
                                </a:lnTo>
                                <a:lnTo>
                                  <a:pt x="6553" y="539"/>
                                </a:lnTo>
                                <a:lnTo>
                                  <a:pt x="6789" y="512"/>
                                </a:lnTo>
                                <a:lnTo>
                                  <a:pt x="6945" y="495"/>
                                </a:lnTo>
                                <a:lnTo>
                                  <a:pt x="7102" y="478"/>
                                </a:lnTo>
                                <a:lnTo>
                                  <a:pt x="7259" y="463"/>
                                </a:lnTo>
                                <a:lnTo>
                                  <a:pt x="7415" y="448"/>
                                </a:lnTo>
                                <a:lnTo>
                                  <a:pt x="7572" y="434"/>
                                </a:lnTo>
                                <a:lnTo>
                                  <a:pt x="7728" y="421"/>
                                </a:lnTo>
                                <a:lnTo>
                                  <a:pt x="7885" y="409"/>
                                </a:lnTo>
                                <a:lnTo>
                                  <a:pt x="8041" y="398"/>
                                </a:lnTo>
                                <a:lnTo>
                                  <a:pt x="8197" y="388"/>
                                </a:lnTo>
                                <a:lnTo>
                                  <a:pt x="8354" y="379"/>
                                </a:lnTo>
                                <a:lnTo>
                                  <a:pt x="8510" y="371"/>
                                </a:lnTo>
                                <a:lnTo>
                                  <a:pt x="8666" y="364"/>
                                </a:lnTo>
                                <a:lnTo>
                                  <a:pt x="8822" y="358"/>
                                </a:lnTo>
                                <a:lnTo>
                                  <a:pt x="8978" y="353"/>
                                </a:lnTo>
                                <a:lnTo>
                                  <a:pt x="9134" y="349"/>
                                </a:lnTo>
                                <a:lnTo>
                                  <a:pt x="9290" y="346"/>
                                </a:lnTo>
                                <a:lnTo>
                                  <a:pt x="9446" y="344"/>
                                </a:lnTo>
                                <a:lnTo>
                                  <a:pt x="9601" y="343"/>
                                </a:lnTo>
                                <a:lnTo>
                                  <a:pt x="9757" y="344"/>
                                </a:lnTo>
                                <a:lnTo>
                                  <a:pt x="9913" y="346"/>
                                </a:lnTo>
                                <a:lnTo>
                                  <a:pt x="10068" y="348"/>
                                </a:lnTo>
                                <a:lnTo>
                                  <a:pt x="10224" y="353"/>
                                </a:lnTo>
                                <a:lnTo>
                                  <a:pt x="10380" y="358"/>
                                </a:lnTo>
                                <a:lnTo>
                                  <a:pt x="10535" y="364"/>
                                </a:lnTo>
                                <a:lnTo>
                                  <a:pt x="10690" y="372"/>
                                </a:lnTo>
                                <a:lnTo>
                                  <a:pt x="10846" y="381"/>
                                </a:lnTo>
                                <a:lnTo>
                                  <a:pt x="11001" y="392"/>
                                </a:lnTo>
                                <a:lnTo>
                                  <a:pt x="11156" y="403"/>
                                </a:lnTo>
                                <a:lnTo>
                                  <a:pt x="11311" y="416"/>
                                </a:lnTo>
                                <a:lnTo>
                                  <a:pt x="11466" y="431"/>
                                </a:lnTo>
                                <a:lnTo>
                                  <a:pt x="11621" y="446"/>
                                </a:lnTo>
                                <a:lnTo>
                                  <a:pt x="11776" y="463"/>
                                </a:lnTo>
                                <a:lnTo>
                                  <a:pt x="11931" y="482"/>
                                </a:lnTo>
                                <a:lnTo>
                                  <a:pt x="12086" y="502"/>
                                </a:lnTo>
                                <a:lnTo>
                                  <a:pt x="12241" y="523"/>
                                </a:lnTo>
                                <a:lnTo>
                                  <a:pt x="12395" y="546"/>
                                </a:lnTo>
                                <a:lnTo>
                                  <a:pt x="12473" y="55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76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801" y="784"/>
                            <a:ext cx="2632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1378" y="1508"/>
                            <a:ext cx="23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1379" y="2052"/>
                            <a:ext cx="49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1233" y="2101"/>
                            <a:ext cx="47" cy="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1085" y="2051"/>
                            <a:ext cx="49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Agrupar 32" o:spid="_x0000_s1026" style="position:absolute;margin-left:-92.25pt;margin-top:-32.25pt;width:635.9pt;height:109.25pt;z-index:-251658240;mso-wrap-distance-left:0;mso-wrap-distance-right:0" coordorigin="13235,25649" coordsize="80759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DAd/QYAAEogAAAOAAAAZHJzL2Uyb0RvYy54bWzsWt1u2zYUvh+wdxB0&#10;n1oURVEymhRF2xQDujVIO+xalmVbqP5GyXa6x9mr7MX2HVKU7TSR2m7ZFqwXsUTx6PD8fDzn8ChP&#10;n92UhbPLVJvX1bnLnniuk1Vpvcyr9bn78/vLs8h12i6plklRV9m5+zFr3WcX33/3dN/MM7/e1MUy&#10;Uw6YVO1835y7m65r5rNZm26yMmmf1E1WYXJVqzLpMFTr2VIle3Avi5nveeFsX6tlo+o0a1s8fWkm&#10;3QvNf7XK0u7tatVmnVOcu5Ct079K/y7od3bxNJmvVdJs8rQXI/kKKcokr7DowOpl0iXOVuWfsCrz&#10;VNVtveqepHU5q1erPM20DtCGebe0ea3qbaN1Wc/362YwE0x7y05fzTb9afdaNe+aKwVL7Js1bKFH&#10;pMvNSpV0hZTOjTbZx8Fk2U3npHgYeVLEHJZNMcd4JFnYGzXdwPL0HuM+F1K4Dih8EQaxN1C8OuZC&#10;JIYLMdE0MyvE7ES0YWBEhg5XysmXWMoLPI+JWMauUyUl8PZ8rbZNopyjmV7RL9BcaxADybc1uMcK&#10;g/zJfLDCGfNjmAkczoKAGdylG2sA5ksG/qS+L0RM0/fqjo3SHrDQ/jUsvNskTaYh1s4PdvQZ5wJe&#10;Y9La8Trr/vi9Wm+L2jma1KbULw4IauctwHQHfO4ygLUf1IfDrfqnrk/mjWq711ldOnRz7ipsar3X&#10;kt2btjOWsiS0blVf5kWB58m8qE4ewKT0BGCyUtJdd7O46RVZ1MuPgFLbpJc51nqTtN1VohAQmOvs&#10;ESTO3fbXbaIy1yl+qGD5mAU+UNsdD9TxYHE8SKp0UyP2pJ1yHTN40elYZKR8vu3qVa41IrmMML24&#10;cDmB/R/wPZOekKEnOBQze+jI90eTX+h7ihEn4D/4PpDc+D70/RPkf7Hr27rIl+R9Mmir1osXhXJ2&#10;CWJ/7L0I+Kue+wnZZ2PERBhicfDO/xwqEfd95oXhEG4vKVE7b/KdyuaOGbAD0ddBhkV9uLwDMUyG&#10;4hZk0q2JFgQBGyGQl5cmVuDZxt6lN5W9pZhCJUKhS4TOdbAtsUlRIiyIPYCYdPSevXX2iAm+Bu4G&#10;dySFA/HUluqgtx8oTRJpWe+y97V+qdOp0LyCfWBj3IGiqI4pzW6xVHbOXhvNzdBg8aA3gZ22V0OG&#10;GGVSFwsEH6X0vdDXu5RxZCPorQOmEeuUpx+y0FD63jhP7jEET2jMmD9BGXg9Ty8IR1fn0jc848h6&#10;34pnr0b1wOPIYFg89uUoxwDpThNGctzmQRgajhEMMGYhlDmIalhaynFCwQLjSMnHbS54X0RJT2+I&#10;e50jwt7k4bA5rFns1ZhHRIFRJuTjHEMvMsqI2NYmlpO9Go5gZLAmwnFlQgEsknkEn+AoI0QXImQ2&#10;Odgl7bVfOg6wCUEYxOOgkMwzvg7kuIzSRyWmOYbjyJUB65cOJjgK2S/Nx/eslP2eDYD0MZjJCFtA&#10;y+iN2zHyUHUSIUchO8YxYrEBBY8mCLkIDEeU26McBTMI53JcmSgMTQTgEyEtilApaGXEhIwxfGwI&#10;x10YM3hEEwbjysS2jOcTQSoOQGA4jvs6DrGfDeGEjFL0ngkmOEKbnuN47GE4Qff2mUAu9ozfG2gi&#10;iTCPR727J5zDTJFJmJzwN2qM/vCE0D+KNeZF1uymbLg3SjIob3fEBE/GhHEl8sn46kichmcwkR4Y&#10;QybRPgomYi9jYZ/tCFBj+4wxyjWEpGAiYDEWY1VNGU3o7nuR4SkQNUdXB0AMTzGR6FEIIETT6mJK&#10;o6FeElNYGihv5++0qNvMCE5FnC5qhmoO6DiuF08OBifnBy65hMMMnxOyzzo//McPlk2ezvHXN5hw&#10;90lTYboRh7e6LR2NTTOv/CweZaI+bJsz9MLgknyRF3n3Uff1UD6TUNXuKk+pnUCDQ38CYdAcTXX7&#10;wtG1naUgenQKslWmrrMCXHfZddbmv6EZZKDxCd9FkTd0aHRU3f2SdxvNlM78VLjTZK8SzgS32m53&#10;WMW09F7W6bbMqs70KJWWo67aTd60OFvMs3KRoV2lfliaRZKi2SQ/1ji6UicCoKRVafVWpdc4muAh&#10;7juVdemGCEgFK7WxzT1NFxn1MU5GOmUkc3uI8kOOFEoNJ2S0Hte24We7KX9bw4XkNRJq0TE0UuPm&#10;0WAOefIYc7ruIL0IlY8Lc74G9oNhjjHeF11MeNpMR6hDXaKbnN8QR18vxqPc0FUxUU7v0seJOP7w&#10;iDMnNd/DOV5HSxvnUM5rxA1l/bcgRxi6J7HSQe04ymEMaz5O0AUPDTqfm1MWWqD6XHsIc9RW0Z+y&#10;bNfpG+jGQIdjwwnotDUfJ+jEQ4PO6/s9iHS3QfevRrrDF1rUp/SBFh+sdSnbf1ynL+LHY011+BeA&#10;iz8BAAD//wMAUEsDBAoAAAAAAAAAIQAZddx+ilsAAIpbAAAUAAAAZHJzL21lZGlhL2ltYWdlMS5w&#10;bmeJUE5HDQoaCgAAAA1JSERSAAABXwAAAHwIBgAAAM76s60AAAAGYktHRAD/AP8A/6C9p5MAAAAJ&#10;cEhZcwAADsQAAA7EAZUrDhsAACAASURBVHic7J13WBTX18fvzPa+9N57ERAEERXEgigq9hK7MUYT&#10;e4st1lgSY8PejRp7QwVRg6IICoo06b33smxvM+8fvJvfiosCUs18nofH3VvPDvjdO3fOPQdCURRg&#10;YHQUdXVcrcWL9z/LySl1/FLbH34YveX770dt7wy7MDC6GrirDcD4ttmx48KFlggvAACcPv1g26tX&#10;SaM62iYMjO4AvqsNwPi2aWgQqLemPZcrUOsoWzC+Hi5XwP7pp30REAShKIpCCILg9PW1clesmLxc&#10;X18zr6vt6wq2bz//l6enQ5ifn8fV1vTDVr4YGBgtRiqVkbKyip1//33huGPHVg06eHDZcAAA2L37&#10;0umutq2rKCystBaLpZTW9sNWvhgYGC1GKpURAQBAS0utBI/HSRkMav2IEX0v7d9/PQgAAO7di1zg&#10;6mod8eJFwlgAUGjmTP/fURSFoqM/jIyOTh6Joihsb28W6+fnfoVIJIgV41ZW1hlERMRPyMsrs0dR&#10;FGKzGVVeXo6hTk4W0S9fJgRqabFLsrNLnDIzi3qvWDF5WX5+ud2rV0mjy8trTACAUBsb4/cBAf0u&#10;4PE4WWJidn+BQMRgMmm1T5++nUYmk/jjx3ufwONx0tu3I36qreXq9O5t9WLYMPdrEAShpaXVZhER&#10;8eNLSqrMEQTFmZnppYwZM+AMmUwUqroG+fnlthER8ePLyqpNSSSisKKi1ohKJXMV9XFxGb7PnsVN&#10;VHxWf/++l/F4nLTpOJj4YmBgtBixWErB43FShZigKApFRSWPsrMzfQsAAGfPPtxy4wZ1qZ+fxxUz&#10;M71UAADYvPnslZKSKvM5c0bsgiAIuXcv8sfQ0Nezg4KWD8XjcbLY2NRhW7acuzx+vPcJHx+XuxAE&#10;oefPh26Sy+V4JyeL6IcPo+fm5JT06tfP8ZG9vWksgqC44uJKS1tbk3fDhrlf5XIFalu2nP27oYGn&#10;MXOm/++RkYmBMTGpfkZG2lkDBzrfDw19MysyMiFQXZ1ZMXRon+sUCpm3bdv5i0wmrdbT0+FxSUmV&#10;uYmJbrqPj8tdiURG2rPn8qmiokrrVaumLmn6+Z88iZ124MCNQzNnDt8zZsyAM2KxlPL06dupVCqJ&#10;CwAAly8/WRMa+nr28uWTl6up0avOnQv9NSkpx2vDhpk/NB0LE18MDIwWIxJJqEQiQRQWFjP9/fvM&#10;QdnZxc4SiYy0d++iQAAAkMnk+LFjB56aPHlwEAAAJCXleL16lTT6wYPfDeh0CgcAAPr1cwwbN25D&#10;/ps3Kf59+tiGb9p05tqWLXNn9e/fK0QxT2jo69mK9nI5gu/VyyJ69eppixX13t4uwYrXWlrsEi0t&#10;dklRUZUlAI1fEHI5gt++ff40PB4ns7IyTJwxY0fiqlXTFru6Wr8AAICYmFS/3NxSR09Ph8fu7nbh&#10;irEQBIENDDRzi4srLZt+9oYGvtrOnRfPBgUt93N2tnylKCcS8WIKhcTn8YSsc+cebj57dl1fMzP9&#10;VAAAWLVq6pLAwHWFK1dOWdp0JY2JLwYGRosRCsU0Eokg8vCwe6qtrVZMo/kcs7Y2SoAgCAUAAIlE&#10;SnZ1tY5QtI+LSx/s4mL1UiGkAACAx+OklpaGiVlZxc5yOYJnMmm1Xl6Oocrz8PkiBo1GaVA1JgAA&#10;iEQSysuXCWNjYlL9SkurzQUCMd3CwiAZAADE4sb2eDxOBgAAOBxOisPBcmXBRFEUVmwVyGRyQlRU&#10;csCbNyn+eXll9giCwFpa7JKmnz06+sNIQ0PtbOVx/t8WKpFIEGVkFLrKZHJCcPCrH5TmgQYPdruF&#10;ougnz9cw8cXoUBS3Yy1vT25Ve4zORSyWUIlEvEhdnVmprs6sbFovEkmoDAa1TvEeRQGkar9TLJZQ&#10;KRQSv66Oq62uzqhQiLeCyso6IxqN3KBqzJKSKvNlyw49GTLE7caMGX57TU310nbuvHhWIfBisYSi&#10;ra1WrGgvFIrpNBqFg8PBckWZQCBi0OkUTn09T3Px4gPhTk4WUYGBA09ZWxsmnD37cEt1NUevqc18&#10;vpClrs6saPJ5KVyuQI1IJIgEAhGDRqNwli+fvKIl1xLzdsDoUDZtmj3XyEg7qyVtZ8zw2+vt7Rz8&#10;5ZYYXYVIJKESCP97UKaMRCIlyeUInkDA/1vfq5d59IcPuf1EIsm/3gBVVfX6KSl5Hl5ejqH6+hp5&#10;+fnldiKRhKqoz84udsrKKnYmk4kCAAAQCMR05Ydz9++/mt+7t/WLRYvGbTAz00+FIAgVCEQMxRe3&#10;WCylUihEvqK9UCimK8ZSIBCI6WQykR8eHjdJXZ1RsXbtdz/Z2hq/h2EYEQjEDFWLAD09zbzs7GJn&#10;sVhKVpSFh7+bgiAoTCTixVZWholcrkAtO7vYqSXXElv5YnQo2tpqJVeubHGUSGSkL7WlUkm8pisg&#10;jO4FlytQU7WSBQAAPl/EBAAAHK7xdh8AAPr0sX3m5mbzbOnSg/9MnDjoiFAooV29+s/KadOG7Tc2&#10;1snU19fMNTPTS12xIujRmDEDznC5ArX37zN9TE1104hEgggAAAQCEROHg/8d09hYN+Off95NiY1N&#10;HUalkrlMJq2Ww+FrKNpzuQI2ifS//VUeT8hS1P2vTMAmk4kCY2PtzKysYpeXLxMCNTRYZSQSUcjh&#10;8DSUV84KPDzsnv6/rWFjxgw4U1JSZV5aWm1GIOAleDxOymLRa374YfSW1auPPpg7N2CHrq56YUVF&#10;rZGenka+8r6yAtzWrVtb/QvAwGgNOBwsJxLxki/9QBDU1aZifAEikSCytjZMMDHRzWhah6IobGam&#10;n2ZtbZiAw+HkAAAAQRAYNKj3HS0tdklWVlFvkUhCmzp1yMGAgH4XAQAAhmHEz8/jKplMEpSUVFlo&#10;arLKvv8+YPvNmxFLvL2dgw0MtHK1tdnFtrYmcTRa42rUysowSU9PIz85ObdfRUWtiZWVYaKxsU6m&#10;nZ1JHItFr1FTo1fZ2prEsdn0GgAAIBBwEmtrw0RlmzU1WaUODmaxlpaGyba2xnEfPuT2KymptjA1&#10;1c0wMdHNsLExea+hwSpX/nwwDCPDhrlfJRDwksLCChsLC4MPM2f6/6Grq1FgZ2fyjkDAS1xcrF45&#10;Opq/yc0tdSwpqbIgkYgiFxerSIXtykBYbAeMpsjlCI7PFzLb0pdEIgpJpI9XGRgYrYHLFbBHjFhd&#10;ee7ceg9ra6OErrano8C2HTA+QiaTEzZvPnPl2bP3E9vS39hYJ/Po0ZW+Wlrs0va2DePb5PbtF4tY&#10;LFqNrq56IZcrYP/999M19vamsVZWholdbVtHgq18MT7iypWnK4OCbu37mjG8vBxD9+9fEtBeNmF8&#10;27x+/cE/Li5jcF0dVwuHw8lsbIziR47s9xeFQuJ/uXfPBVv5YnyEUCimd4cxMP479OvnGNavn2NY&#10;V9vR2WCuZhgYGBhdALbyxeh0agUFdnxpjW7TcgqeXaVJM/+gqs+HD7meyr6gqqBQSDwHB7PY9rIT&#10;A6MjwcQXo1PJq30zMiR90105KiU2rYMhnGyE9Zaplpo+t5XLL1x4tOHEiXs7WzL+smWTVk6bNvRA&#10;e9nb1XC5AvaHD7meivi5je5ceql6epr5TdueOfNga79+jqFt/QISiSTU9+8zfYqLKy1RFIXpdArH&#10;wsIg2cbG+H17+V+XldWYVFfX6/fqZfG6PcZrDgRB4IiI+PGeng5hFRV1RoaGWjkEAl7SkXO2Fmzb&#10;AaNTicg9cFSV8AIAAILK8c9y9p1QLqutbdBuqfACAMChQzf38/kixtfa2V0oKCi3XbPm2P2IiPjx&#10;kZGJgSEhr+dMmbIlvWnGj7y8Uvvw8LhJbfUQCA5+NX/06F9Krl8PX87nC1kSiZScmprv/ttvF88J&#10;hWJa+3waACIjEwOPHLnzR3uN1xzJybleycm5XkFBt/Z111jD2MoXo1NBAfjsSQoV9W04eYF+M6c1&#10;ZDI5gcWi1axbN+NHRdn+/dcP3bz5fMmAAU4PFWUUCpm3Z8/C8apWdyKRhCoWS8kMBqUehmGkaf2d&#10;Oy8Wnjhxb9fBg0v9HRzMYr5kE4qikFgspSiO7KIoCvF4QhYOB8uoVDJPVR8+X8iUyxEcgqCwImZD&#10;S5HJ5AQ+X8SgUkm8pp8PRVGIyxWwAQCAwaDWK1bozs6Wr2xtTd6JRGIaiUQUqrouXK6ADcOwXNUB&#10;iKY0XkMJhcGg1qm6hhKJlIQgKKyIXIYgCMzlCtnNXXMAMPHFwOjWSCRSMoXysaApxy3Izi52Onjw&#10;5oGqqjoDPB4vEYullCVLJqzx8XG5BwAABw/eOPDo0ZuZJia66XI5gj97dp2n8lhisZR86tT9HStW&#10;TFn2JeFdvjwozNbW5F14+LvJOBxOdu3aVvsTJ4J/S03N81BTY1RVVdXrczh8jQMHloxUHM998CBq&#10;3uXLj9fSaJQGKpXMzckpcXRzs3kOAADXr4cvS03N99i27fvpijnS0vL7bNhw6ubdu7vMZDI5funS&#10;g/9QqWQujUbmpKcX9HF2tny1bt2MBTAMI2lp+X22bbtwUSQS01gsWg2fL2LevLnDqqCgwmbPnsun&#10;WCxaDZFIECUn53hNmTLkoGI7KjY2bejhw7f+RFEANV5fEu+XX6YvtLdvjEmsjFAoph04cONgYmLW&#10;QGNj3YyiogrruXMDdgwf7nElOvrDiIsXw9b36WPzLDT0zayaGo7e0KF9rg0b5n7t4MGbBzgcniYM&#10;Q/J9+xaPsrU1iWs6Nia+GBjdGJFIQiWRCMK6Oq4WAAAkJGR537nzctHWrfNmiMVS8ooVh0NnzfLf&#10;M3HioKMQBKEfPuR6Ll58IPyvvza6ammxS65dC19+8eKm3tbWRgkIgnyyzfjuXfoQgUDE8PV1vaVc&#10;npiY3V8ulxMAAMDERDddQ4NVzuHwNKKjkwNOnFjtrTh6O2fOiJ3KcWp//nn/s/v3o76fP3/UtgcP&#10;ouadOfNg66FDy/1MTXXTAQDgxIng32prOboAAMDlCtnKMRsAAEAolNDkcuRfXTp0aJmfYtVaX8/T&#10;9PdfVTVt2rB9BgaauStXHgmZMGHQsXnzRu6AYRhRZNnQ09PIP358lY9iFRwTk+q3du2xe9OmDT1Q&#10;UVFrtHbtseA//lg01sPD/ikAAISFxcxYvjwoLDh4t3FT3+Ljx+/tamjgq1+5stUBh4PlpaXVZtOn&#10;b0/28LB7yucLWampeR6DB7vevH37N4v8/DK7adO2pdTVcbXPnVvnQSIRhevXn7h948azpZs3z53d&#10;9Npje74YGN2Y/xdf0f37r+avXn30QWjom1k7d/4wuX//XiEvXsSPw+NxsgkTfI4phMbR0fyNs7Pl&#10;q+fP4ydQqWRe3772T4KDI3+QyxEcDMOISCShcjg8jYYGvlp9PU+Tw+FpqKszK5oG+n78OGZGaOib&#10;WStXHgn58CHPEwAApFI5cfLkwUHKMQ8U/crKakxu3Hi2JDU13wOHg2UoikJ//fVow+LFE9YqhBeA&#10;xnCPiqA3QqGITqdT6z/+vGKaYlsCj8fJCAS8RC5HcKmp+e7Hjt3Z01gOy2JiUocDAKC5c0f+prit&#10;JxDwEgiCUBKJIIIgCBWJJJS3b9OGXL78ZI2izd27kT/27m31UiG8AAAwfLjH3yQSQfj2bdpQZVtk&#10;MjnhwYOo742MtLPCwt7MDAmJnhMfn+lDoZB4WVnFzmKxlKKmxqicNMn3CARBqJmZfiqNRm4YP97n&#10;OJVK5uFwsNzS0jBJ+ctEGWzli9GpmKl5hiSV3/vpc/WdaU93pzGEI148e/aI3bNnj9itXFddzdE3&#10;NNTOarqnSKdT6nk8IQsAAHbtWjDp11/PXF2z5uj9HTt+mPr69YeRN248WwoAQJlMWt2oUV7n+HwR&#10;E0EQWHmctWunLwIAgKio5ADlOLn6+pq5ijYIgsA3bjxf+uRJ7Hd6ehr53t4u93r3tnpBp1M4fL6I&#10;WVxcZdE0CDqfL2IyGJR6AAAQCMQMNTVGZdN6xXy1tQ06J08G78jIKHJ1crKICgjwunD/ftT3NBqF&#10;U1lZb2BkpJ2pHKNXQU5OiePJk8G/1dfztNzcbJ4FBPS7kJ9fZg8AADU1HD1jY52PggJBEIQymdQ6&#10;xTVTsoUhFIpp7u624cp2Hjq0dLiBgVbOo0eVVsbGOpnKniASiYysnMVZKBTT6HTKR18wCjDxxfiI&#10;ceO8T4SHx03OzS11aEt/KpXEW7Ro3Prm6geZL1tCI2qWNojLTZvW0YkapR5Gs7e3Zd5vFZFIQmsa&#10;DlEBi0WvrqvjajctLy6utPL0dHgMAAA0GqVh796fx+zadfHMn39ePbply9xZQ4f2ua5oy+M1ejbE&#10;xqYNU/RpOj+FQuIpXivHxf3776erX71KGn3o0DI/BqNxBfvgQdT3VCqZC8OQHIDGlD7K42VnFzv3&#10;7Wv/GAAABAIRXVdXvUC5Pj+/zE4RS3flyiMhPj7O99atm/EjBEEoh8PTAKAx4D6VSuI1NAjUm9rL&#10;4wlZCxf+Gbl167wZirREsbGpw2i0RkFnsejVlZW1Rsp9pFIZsaysxrRppDYKhcjH43FSDQ1WmYWF&#10;wSf+52KxhKIc91cmkxOkUhlRuUyRyLNpXwAw8cVogro6s/LYsVWDUlLy+ralv4GBVo7ybWZTIAhG&#10;PIxmtth1jEIh8XR11QvLy2uNWza/Zq5yMO+eTmMgcdWfZ+BAp/sHD944+Pz5+/G+vq53AADg8ePY&#10;7yor6w18fV1vc7kCNoNBrcfhYLmLi1XkuXMhvzYdg06ncBYsGPPr1q3nLm/cOOv7fv0cQxXpdzgc&#10;noYiRQ4AjStBZVtyc0sdnZ0tXymEF4BG8aNSSTwqlcxzdrZ8dfny47WrVk1bDMMQcv9+1PeK+LcA&#10;AEAmEwUxMal+kycPDqJQSPysrCLn0NA3sxTucrm5JY7r18/4QbGy5PGELBiGEBKJIOrb1/7xnj2X&#10;Tz5+HPudn5/7VQiCUKlURqyqqteXSmVE5RU3lytkKx5S+vt7/L1gwd5X6ekFbra2JnEoikLnzoX8&#10;amysm2Fvb/qRfzSRSBD7+rrePn36wbZt276frojWJxSKaRQKiS8QiBnKX0YKF0cSifDvFo5AIGbo&#10;6KgXqfr9YeKL8QlsNr1aOZlhV0KhkPhHj670/e23v85/6YQblUrmbt48Z7Zy1oOeDoIgODabXqWq&#10;jsmk1R06tMzvzz+vHj1z5uFWmUxGZDJptYcOLRtOp1M4d+68WHjnzstFOBwsq6nh6C1bNmmlqnGm&#10;T/f709BQO/vGjWdL9+y5fJLBoNYrVsS9e1u9ZLFoNQiCwAwGpR6P/5/L1pQpgw9t2HDqZlZWsTOB&#10;gJPMmTNyJx6Pkyr2bLdt+3769u3nL44fvyGPzaZXe3n1ChkyxO2GYlthzpwRuzZtOnNt5Mg1Ferq&#10;jAozM/2UceO8T5aWVpsBAMDChWM3rl17LNjBwSwGgiB01iz/3Xp6GvkQBKHq6szKvXt/HrN///Wg&#10;U6eCd5DJJL6Dg1nM+vUzFgwb5n5t1qzf4q2sDBP19bVyLSz0PyhysllaGiZt2TJ31rZt5y8SiXgx&#10;lytkm5nppf7xx6JAVQdJ1q2b/uOuXZdOT526JU1PTyNfJJJQBw50ejB3bsBvAKCQclohkUhM09Ji&#10;lyrfqcAwJGex6NWqrjsW1QwD4xtALJaSIQigTb94FD65RCJe1Jy/qTJyOYITiyUUGIaRpql3VIGi&#10;KCQUimlEIkGkWDGrsg2Hg2XN1YtEEgoej5OpypAhk8nxUqmMRCYTBc2dsgsNfT3LxcUqUnmvVSqV&#10;EeVyBKd4+NbMvFQ8HidtLjOHMnI5gpNIpGQSiSBsyXVsCZj4YmBg9FgiIuLHHTt2d8+VK1scmhP3&#10;7gomvhgYGD2W3NxSByqVzNXVVS/saltaCya+GBgYGF0AdsgCAwMDowvAvB0w/gVFUejMmQdbb92K&#10;+PlLbV1crCJ37Jg/9UueBXy+kLl27fF7OTklvZrWTZjgc2z+/NFbsXTxGP9FsG0HjH8JC4uZvnXr&#10;ucstbT9hgs+xNWu++6xQr1t34nZERPz45uq3bp0309+/b4vnxPg2QVAZHobwPeqB2deCrXxbgFyO&#10;4GQyOUHxI5d/9BqvXNdYhuDpdArHyEgnsyelUa+u5ui3d/svtamqqm/VnBjdi4TS20uya158kuna&#10;w2j2dmO2W/iX+nPFlUb3U9c9lKNSohrFOGO03c6xHWNp9wMT3xaAw8FyHA6Wt1RIGxr4atnZxc7B&#10;wZE/iEQSmlwuxwMAoUZG2lkWFvofjIx0slriW4iB0d2pExbZEHAUno/Z0qWKMhTI8VSCevnn+inI&#10;rnk5nknWzR9ttysQRb+dOMwtARPfDoDJpNW5utpEuLraRCjKpFIZMT+/zC41tcA9JOTNbIlESpbJ&#10;5AQtLVapmZl+iq2tSVxPdJf5EjAMfdYh/Uv1GN0bBJUSqQS1SjbFIKdpHYoicGrlo7kW6gPvlnKT&#10;B5Rz0zxwEEFirtE/WItmmVgvLLYs4ST4SOViamrFozm6DPs36lST9DphoU1G1T/fyRAxRZNqkWSl&#10;6XsDBxMkNYI8B76kRo+Eo3Ny66JG22uPPC+Q1OoCCKB4iCjKrn05noxn1tpr+19AUASXWhk6TyRt&#10;0DBmuz8xYrs+AwCABnGFcUFdzIgGcbkJQAGkSTNPstL0vQFDOHmjzShUxv3gVcR5P1giEzDxOKKQ&#10;TTbMttEacgWG8DIEleMyqv6ZXs3P7UXEUbkWGgPvKPIOZlY/n6zHcIiu4KW7V3DTPTRpFonWmr43&#10;agT5DpnVz6bgIILERmvIFTbFMBsATHw7DQIBL7GyMkq0sjL6N80LgiBwfHyWT2jo69nbt5+/aGlp&#10;mOjv3/fykCFuN1ksek1X2tterFw5dcnSpQf+aWgQqDWtc3a2fDV2rPfJrrALo32QImIqCUfjqKqT&#10;o1LiP9l/nMlTfz2KRdbPYVOMMks48YOuJ17aONX5lBuKyvF8aY0eDOFkAmm9NoLKCTk1kWNf5AYF&#10;9TOZv4lFNshOLg9elF3zcsIou9/GFda/G5ZUdvdnKlGjzFrT9waKynFplWGzqwU5TlSCeoUR2zU8&#10;pSJ0Xk5N5DgAINRCvX8wgsrxd1JW/jPV+aS7Dt0mrpKX4UbC0eutNQe/kcgFjOc5+09wRKUWHkaz&#10;fpMjUuKTrF0X60UlFg46AWc1qGYfagUF9k+ydl+w0Rr6txyREe6mrHpKJapVOOuNP8yX1OgHp659&#10;NMJmy1R9Zq+oyLyj+9QoRpkaVPNkOkmz5HnO/uP5dW8C+JJaXUuNgXdya6PHpFQ8nD+nz1VzGMLL&#10;MPHtQmAYRtzcbJ67udk8X7Vq6uLnz99PDAl5PfvAgRuHPD0dwoYP9/h7wACnB01jrfYkbG2N31+8&#10;+KtLVVWdQdM6CwuD5ObSzmD0DGRyEa2sIbn//dT1DyAIQlAUhbRolon9TL7/VY5ISQAAYMzu88RJ&#10;b+xxAABw1Bl1uibhe4dybqqno+6oM+oUkzQqQb2ij+G0P1AUgR+mb7o7yGL5YnP1/vcBAECbbh13&#10;IiagvkFUboKgcrwMkZDHOfzph4dJIgAAkCFiihyRkkbabp0EQ3iZBtXsw+0Py59PcTruqcuwjwEA&#10;gOKGBJ8qXlZvHbpNnKWG912F7SiKQhpU8+RqQW4vAACIL721vEFcbjKp15EBeJgoBgCAanJudlzJ&#10;1bUwhJNnVP8zWSRrUJ/geGAwBDUeMeaISiySyoMX6TN7RckQCUWHYRfT32TBBgAAEEjqtTOq//lu&#10;jtsVCzxMEllq+Nw+/XZshVDK0aIRNcow8e0mUKlkXkCA14WAAK8LpaXVZqGhb2YdP353965dl84M&#10;Hux6a/hwj79dXW0iVMUv7e7o6qoXfotbKhgASBER1YTt8dhBJ+AsgAAKUAAR8Y0rYSkiogEAgJWm&#10;7w1FewiCUBKeXg/DeCkAAMgQCQUPk4QAANAgLjfliEos8uti/Is48b6KPkYst3AUIDg5IiUZMJ1f&#10;KoS3sb+YYsx2f6LwlMDBRBERR2vQodt9FKGMgKPwAAAAQeW4Ys77wfl1sf6VvIw+EjmfqU23fQcA&#10;AGmVYbP7Gs3erhBeAACQyAUMIo7aAAAAhfVxQyEAoS/zj+37t17GY7PJ+jkAACBHJGRTNc9QRR0e&#10;Joqa2qtsCya+3RB9fc28+fNHbfv++4Dt4eFxk3bvvnT64cPouVpa7NKVK6cs9fV1vf3lUVpPc6EL&#10;m+NbCt2I0TZkchGNTTHK1GHYfpL/TCLjM3EwUUTGMz+KZyuRCxgEmCQAAAAZIqLicY13dijamObI&#10;x2zJchxM+CThpQwRUcmEj8eSIRIylaj2b2QxqVxEI+OZNcq+41K5kEHC0zgCSZ12cOraR5o0ywR7&#10;bf+/+pv8uO5VwYk/YNC4oOFLa/ToJK1i5fH5kioDIo72/wk/UdiY7f5koNmiNU1tQ1EUkiFiCpWg&#10;/j9bECGNjGf+u30okQsYAEAoAW4UX+yEWzcGgiB06NA+Ny5c2NDH0tIwqaqqXn/9+pO39u+/fkiR&#10;r6o9GTfO+8SAAU4PWtLWxEQnY/nyySva2waMnoVYzmfiYdXbYhI5n0XC0TlND9FI5QIGHqbwG1+L&#10;qTiIKAIAAAZJp5CIo3NKGhJ8VI0nlQvpirYKZIiYSoDJfOU2BBxZ0LQfAabw06rCZjNIOoXDrH75&#10;3oDl/BIH46VSuYChWInSiVrFii0IABoFNbP6+RQCrnF8TZpFYklDorcqrww5KiWiAIEVXyqN84po&#10;BJzSe0RIJ8BkvuJ6YCvfHoCRkU7WmTO/9Nu798rRkJDXc27ceLb0w4fcfjt3/jBZT08zv73mIRDw&#10;kt27f5xYWVln+KW2bDajqiUptzG+bcQyrloxJ95XIhcyAEAhFKCQHJGSPIxm7BTJGtRx8KcnIMVy&#10;AVMhaFJEQFescnEwQdLfdMG6J1l7LngZz9+oTjVNFUhrdSCAk5upe4ZK5AJmUxc2sYzHVmxbANAo&#10;+E0FWizjsfA43afh3AAAIABJREFUkqBRXHOcShs+eJHxjFoYwktF0gYNNtkwCwAA+hhM++NF3pGD&#10;KCrHM0l6ebm1UWNQgEI4uHE8e+0R5z+UP/zhceZvlx11R5+CIby0kpfRx0Fn5FmpXEgHAICmtiiv&#10;yiUyPguv9MWA27p161dd/G8BFEWh6mqOfkFBuW1tbYNOQwNfA0VRSCaTE1AUhQEAKARBKAR1nRsi&#10;Ho+Tens739fWViuOjU0dXl5eaxwa+maOqaluetP0J18DDgfLmUxa3Zd+iET8J7eFGP89CDgKn07U&#10;LMHBeCkOJkhwMF6Kh4kiXYZDDAAQUKMYZmrRLJOU+xBxVK4+0zGKiKPyCDBZoMOwfUslqFUBAIAO&#10;3fadLsM+poyX0q+Sl+EukQmYekyH11SCWhUeJoo0aRZJDJL2v1sDBJgk0GHYxVIIrBoAAIAAjKhT&#10;jTI0qGapADT+3ybiqFwDptMrHbrdWypBraKwPta/mp/jokE1TWOQdAq16dbxNKJGmSbNIkmf6RhV&#10;yc9040mqjGy1hl0h4emcWkGBvZ328It4mCi21Rr2txQRMkoaEnzqhEU2FCK7So/h8AYFCI5G1CzV&#10;ZTq8Ubit4WCCWJtmHU8naZU0WotCLLJBrjbdKh6A//jx4poajm5ERMI4BEFwHh52T5smw+uuvH+f&#10;Meinn/Y/V7yfNm3o/sWLJ6ztiQ/jMDC6M5F5x/7kiiuMR9pum9zeY/8nxZfPFzL3778eZGamnzJh&#10;gs8xCoXE/3Kv7gOCIPDw4atquFwBW1F28eKm3tbWRgldaRcGRk+mVlBgW85N9dSkWSThYZKgtCF5&#10;wIu8oKAA2+0TTNU8H7X3fP+5Pd/y8lrjDRtO3pw5c/jviqSDPQ0YhhFHR/PXr19/GKEoS07O8cLE&#10;FwOj7RDxtIY6YaFtQf3b4TJERKURNMrG2u/1N2A5v+yI+dokvmVlNSYZGYWu1dUc/aqqOgNnZ6tI&#10;Ly/Hdv9m6Ag2bTp93dLSILmnCq8CJyfzaGXxTUrK8ZowYdCxrrQJA6MnQydqlvY3/XFdZ83XKvGV&#10;yxHcjRvPlp44cW+XWCwlK8pJpPAVQUHLhzk7W75qfxPbD6lURszIKHQdMcLzYlfb8rX06mURrfw+&#10;OTnXq6tswcDAaD0t9vMtLKywXrToz5eHDt3cryy8ADRmJ129+uiD3NxSh/Y3sf2or+dpIgiC43B4&#10;ml1ty9dib28aqxyUprS02qy6mqPXlTZhYGC0nC+Kr1yO4K5e/WfFzJk7EpOScppdXXG5AvayZYce&#10;V1TUGrWvie2Hlha7dMGCMb+ePftwy+c+S3tRVlZj0lFjV1TUGREIH7t7JSfn9Ouo+TAwMNqXz4pv&#10;ZWWdwU8/7YtQtdpVRVVVvcGePZdPtZ957c/MmcN/HzjQ+f7GjaduvniRMLYjYoiKxVJyfHymt5oa&#10;o6q9xwYAgLo6rtbq1UceKv9OtLTYJQ4OZjEdMR8GBkb706yrWXx8pveGDadu1tVxtVs76JEjK4b0&#10;6WP7rCVtURSF5HIE35nBxVEUhV6/TvE/efLeThiG5YsWjd3g7m73z9f6+EqlMmJ8fJY3lUriOTiY&#10;xXSEz7BEIiUtXnwgPCkpp7+ijEwmCk6eXDPAxsY4vr3naw6BQESvqWnQra1t0K2p4ejW1DToNr7/&#10;32t9fY08d3e7fzw87J4aGGjldpZtGBg9gU/EF0VR6MaNZ0uDgm7tk8sRXFsGtbU1iTt3bp0HDMMt&#10;CpSdkpLX197eNLazDzggCAI/fx4/4fHjmOm1tVwdU1PdNGdny1cuLpaRhoba2V+yB0VRqKFBoJaR&#10;UeBWXc3Rw+NxUjc3m+caGqwWRfFvLSiKQtu2nb8YFhYzQ1EGQRD6++8Lx3l7uwS393zFxVUWERHx&#10;4ysqao2bCqxAIKa3Zix9fc08Dw+7p+7udv+4udk8Z7Pp1e1tLwZGT+Ij8RUKxbQ9ey6fevw49ruv&#10;HXjHjvnThg1zv9aStrW1DTq3b0f8NHOm/+9kMlHw5R7tD4qiUH5+uW1SUvaAxMTsAWKxlMJk0j6K&#10;oITH4yQaGqxy5QddbDa9ql8/x0daWuzSjrbx3LmQX0+dur9duWzp0omrv/tu2L7m+rQWPl/EiIh4&#10;P+Hhw+i58fFZ3q3pq6bGqLK3N43V1lYrJpOJAhKJKKBQiHwymSggk4kCIpEgysws6h0Tk+qnocEq&#10;27Bhxg/tGZsCA6Mn8a/4FhdXWaxbd+JOdnaxU3ONtbTYJVVV9Z8ExVaFgYFm7rVr2+yaPhRqjtra&#10;Bu1Llx6vGzfO+4SxsU5mi6zvZFAUhbri+DGCIPCDB1Hf79798X56YOCA0+vWzfjxa21CEAROSMge&#10;GBISPTc8PG6SSCShfqkPgYCX2NgYv3dwMI1xcDCLcXAwi9HX18xrqS1lZTUmyck5Xu7udv901N44&#10;BkZ3BkJRFNTUcHRnzvwtoba2Qae5hmPG9D+7du30hVeuPF198mTwDrkc+aKP8MqVU5ZNnjw4qKXG&#10;yOUI7sqVp6uMjXUyfXxc7rW037eKVCojPnkS+92lS0/W5ueX2SnXeXs7B+/a9eOkr9krLyurNg0J&#10;eTM7NPT17NLSarPPtSWRCCJPT4cwNzebZw4OZjHW1kYJLf1ixcDA+BRIJpPjli079OTdu/TBzTUa&#10;M6b/2XXrZixQ7OGmpeX32bz57JWiokqrzw3OZtOrb9/+zYJGozS0xqioqOSArKxi5xkz/Pb+F7P8&#10;8vkiRnBw5IKrV/9ZoXynAUEQ6u3tHDxz5vDfHR3N37RlbKFQTHv+/P2EkJDXc+LiMnw/15ZKJXP7&#10;9+8V4uvb+7anp0MYlvIHA6P9gM6cebD59OkH25pr0KeP7bOgoGXDmj48q6ysM5gxY0dSQwNf/XMT&#10;zJkzcufChYGbWmtYaWm1WVDQrX0WFvrJI0b0u2hoqPVJdtRvjZoaju7Nm8+X3L794ifloDl4PE46&#10;YoTnpenT/faamuqmt3ZcFEWhxMTsASEhr+eEh7+b/LmHZUwmrdbb2zl40KDedzw87J4SiZ/GY8XA&#10;wPh6oAkTNmYXF1dZNNcgKGj5MA8Pu39U1UVExI9bt+7EZ2MkkEgE4a1bv1m25YGUWCwlP336dlpI&#10;SPQcCIKQgACvC76+vW9/ayuwoqJKyytXnq4OCYmeI5HISIpyKpXMHT/e+8SUKUMOtuX6lZfXGj96&#10;9HpWSMjrOZ/7HWtoMMt9fHrf9fXtfbt3b+sXeDxO1tbPgoGB0TKgc+dCNp48GfybqkpLS8OkS5c2&#10;uXzuIcru3ZdOBQe/+uFzk4wZM+DMhg0zP9vmSxQXV1mEhETPiYiIH+/gYBYzapTXeWdny1c9If5u&#10;Uyor6wxSU/M9UlPzPT58yPWMj8/yUT7soaHBLJ8yZcih8eN9jtPpFJVpuZtDJJJQIyLix4WEvJ7z&#10;7l36kOYOkRCJePGgQb3vBAYOPN27t9WLlroFYmBgtA9QZWWd/tix6wtV+fRu2TJ31ogRnpc+N4BQ&#10;KKbNnr3zfWFhhXVzbWAYQi5f3uxkbq6f8rUGIwgCv3uXMTgkJHpuRkZRbxsbo3hra6N4KyujBGtr&#10;o4Tu5j/K5QrYaWkFfVJT8z3S0vLdU1Ly+qqKwWBsrJNpb28a6+5uGz50qPs1EokgUjWeKlAUhZKT&#10;c/uFhETPefr03VSBQMRorq2Fhf6HMWMGnPH397zEYn3sSoeBgdF5QCiKgrCwmBk7dly4oCzAWlrs&#10;0jt3dpq15Il2enqh6/z5e97IZHJCc228vBxD9+9fEtBehgMAAI8nZIWHx016/z5jUFZWsUtBQbmt&#10;piar1MrKKMHGplGQbWyM4nV1NQo6Y4UskUhJWVnFzopVbWpqnkdBQYVN03YaGsxye3uzWHt701gH&#10;B9NYW1uTd0wmra6186EoCkVFJQccP353d05OqWNz7SgUEn/o0D7XAwMHnO6ok3cYGBit418/3+jo&#10;5JHr15+8JRZLKQAA8PPP49bNnOn/e0sHunz5yZojR27/8bk2R4+uHOzmZvP8c22+BpFIQsnJKemV&#10;lVXskplZ2Dszs9glO7vYiUDAS4yNdTIYDGo9jUbm0OmUf39oNMpH76lUSgOdTuEQiXgxny9kcrlC&#10;No8nYPN4QpbitXIZjydkc7kCNpcrUCstrTZr+gVEpZJ4trYm7+ztzWIdHExjFYcQvkYA5XIEFx2d&#10;HPDXX2HrP3zI9WyunZ2dybvAwIGnhw3rc621Hieq5uTzhcyvGeNzEIkEEZmsOgtuF9gi7qrDPp0N&#10;gsrwDaJyUwSVt2tiBSZJtwCPI7Xo99ldkSMyQk5t5LiCutjhDeKyz7pitoWPTrglJeV4rV595KFU&#10;KicGB+82as1qDEEQeNmyQ0/evk0f0lwbGxvj9+fPr3fvzP1FuRzBFRVVWinEuKKi1pjHE7L4fCHr&#10;/8WTxecLmQKBmNGaIDs4HCyn0yn1DAa1nk6n1v+/eNczGNR6BoNaZ26un2JvbxprYqKb3h651eRy&#10;BJeRUegaE5Pq9/Bh1LySkmpzVe3odArH37/v5TFjBpxpz8wW2dklvWbM2J705ZZtA4Ig1NxcL2XU&#10;qP7nRo/uf+5ze93FxVUWEyduyu4oWwAAwNRULy0goN+FMWMGnPma7Zmiogqr169T/PPzy+zbely/&#10;pYwb53PC1tb4fUvaVvGyXBLKbi/LrH4+WYaIvnioprVMcTruqcuwb1GgJ5GMq1bDz3OUoxLSl1t/&#10;HhjCSzWopikUArvN249yREqML721PLHs9lKepKpFh8rawiexHXJzSx2iopJGtWbVq4DD4asvW3bo&#10;SXp6gVtzbbZunTfD37/v322wtUNBEAQWCMQMJUFm8XhCllAoplGpJB6NRuE0Cm2jwJLJREFn3L6X&#10;ldWYBAdHLggOfjX/c0GO7OxM3k2c6HtkyBC3mx2xauto8VWGQiHxZ88esWvGDL8/VHledIb4KiCR&#10;CMKZM4f/MWfOyJ0t9TlHURSKjU0bduPGs6VRUcntutX2OXbv/nGir6/r7c+14Utq9MKz/zyZVxc9&#10;uiNt+ZL4IqgMn1sbPSax7M7iYk78Z/3N24Iew+G1s974w5YaPrcVqelbglBar3kvde2jSl5Gn/a2&#10;qSmf3GqYm+untPXBGItFqz18ePnQ5cuDwlJS8vqqanPyZPBOX1/X2615oNQZwDCMKLYeutoWuRzB&#10;xcSkDL9z5+WiqKjkgOZW5DgcLBsyxO3m5MmDg76lvVyhUEw7ceLezqysIpdt277/ritd38RiKeXM&#10;mYdb0tMLXXftWjDpS37PHA5P47ffLp6LjEwc01k2thSuuNLoVvLSFx1xC90a8mrfjHyeu/84V1xh&#10;3FFzlHFT+pVxU/pRCUfLfcyXLrPW9L3xpT5Cab3mnZRV/1Tzs507yi5l2j2BJoNBrQ8KWua3YsXh&#10;UOWwhwrKympMbt16vnj6dL8/23vunk5tbYP2w4fR8+7effljWVmNaXPtdHTUikaPHnB2zJj+Z7S1&#10;1Uo60cROJTw8bhIAAN2xY/60rnaFe/UqafSGDadu7tmzcHxzXwYcDl99yZKD/2RmFrl0tn1fgi+p&#10;0b3zYfmzrhbehNLbS1/kBR3qrPkE0lrdRxlbr9cK8hw8jedtaa4diiJwaMbWG50lvAB0UPZiGo3S&#10;cPDgUv/Vq48+eP8+c1DT+gsXHm0cNar/OczV6X+nz+7cebHo2bP3E5vzGMHhYPmAAU4PAgMHnO7b&#10;1+Fxe+wj9wTCw+Mm9+pl8Xrq1CEHu9qWV6+SRl++/GTtnDkjdjWt4/GErKVLDz7tjsILAADh2X+e&#10;qheVWHalDYlld3/uTOFVJqbor80AQKin8dytquqzal5M7Ijtj8/RYanjqVQyb//+JQFr1x67Fxub&#10;Nky5jssVsC9cCN24bNmkVR01f3eHzxcyHz2KmXnnzotFn8t9p6+vmTdmzIAzo0Z5ndfUZJV1po3K&#10;kEgEoZ2dybuOGr+4uMpS+Ui1MufPh2waO3bgSYU3BJGIF3ekLSUl1ebNHZu/dCnsl0mTfA/TaGSu&#10;cvm+fdcOZ2QUunaUTV9DBTfd/XN7vAySTiGFwK5szznxMJmv/D6/7s2IiNyDR9pzjtYSU3RhC5Ok&#10;m2+vM+JC07rE0ttLm+vnZjB1r4POqDN4uH29N5rNZNFeiMVS8vr1J25HR38YqVxOIOAl169vs9XX&#10;18zrUAO6EQiCwCkpeX1DQ9/MDguLmSEUimmq2uHxOKmPj8u9wMABp/v0sQ3v6lvuzkAkklB///3v&#10;E48evZmpqn79+pk/BAYOONMZtojFUvKBA9cP3bsXuUBVfdNofenpha5z5uyMa268QYN63xk+3OMK&#10;idSx7ms2NkbxqgL5P87ceSm96smMT3tA6GCLVQsddQLOQFDH/Y3JESnxQty0HJ6kylBVPQ4iis3V&#10;ve6T8cyvuhNGAQJX8XOcK3hpHs21IeLonHl9rpuQ8PR/n+1U83N7/Z0wV+XDZG+zJct760/skNV6&#10;h618FZBIBNGePQvHb9p0+vrLl4mBinKpVEY8ceLezu3b53914PbujEQiJb17lzH45cuEsZGRiWNq&#10;ahp0m2trZKSdFRg48PTIkZ5/qasz23Ul0t0hk4mCTZtmz0UQBKcqmH9ISPTczhJfEokgWrv2u0UI&#10;guDu34/6vmn9w4fRc5XF9/r18OXNjbVkyYQ1Xfl8QyYXU7Kqn09WVTfcasMsW22/yx1tQ1ZNxKTm&#10;hFeDap48zuFPPxpRo92yv5Rz0zzCc/48pWr/ViLnsVIrH83trT/p322skoZElUkDbLX8LnWU8ALQ&#10;itTxXwORSBDv2vXjpMGDXW8plz958nba8+fvJ3SGDZ0JlytgP34c+93Gjadu+Puvql658nDovXuR&#10;C1QJL4GAl/j5uV89dmyl740b221mzPDb+18TXgU4HCxftmzSClX72Z9zX+wIYBhGliyZuJpIxH/i&#10;3ZCTU9JLKpURAWjMwvL06dupqsZYtGjshq5+sFwrLLCTo1Ji03IDpvPLzhBeFEWh+NKbKr+cNKhm&#10;KeMdDwxpT+EFAABdhl3sRMdDPjp0u1hV9YlldxejKPKv9gmlHE1V7YzZfZ62p11N6fCV778T4XHS&#10;7dvnT8Pjz0ufPHk7TVG+bdv5i4aGWtlWVkaJnWVLR1BeXmscGZk45uXLxMD37zMGfSnYvKmpXlpg&#10;4IDTI0d6XmSx6DXtZYdMJif05BjI6urMSjKZyOfzRR+dYFOO9tZZKA7MNP3SlMsRnFyO4AkEIHn/&#10;PnOQqoekjo7mb2bPHrG786xVjRyRqrxuTLJep2z3cUSl5qp8ZvEwSTjOYd9QKoHdIVlMSHg6Z4TN&#10;5ml/xU3PQgHy0SKTIyqxqORnuurQbT/73KAjt2IA6ETxBQAAPB4n27Jl3kwCAS8JCXk9G4DGvb61&#10;a48Hnzu33r2npJNBURSqrKwzTEnJ65uSktf33buMwS152EIiEYRDhrjdDAwceMrJySK6Pf1yURSF&#10;3r1LH+ziYhXZXmNifJmCgvJPYncAAICPj/N/PhMLAABU87NVen9YaHjfae8Vb1NYZP1cM3WvB7m1&#10;rwKb1lXxsl2+JL4dTaeKLwCNt5YbN86aR6GQeLduRfwMQKPv74YNJ28FBS0f1h1T0/D5QqYiMplC&#10;cFVFJmsOS0vDpMDAAaf9/fteZjCo9e1tH4Ig8PnzoZv8/fte7o7X71sGRUEzB2B67t1HeyJDJWRV&#10;5ZQOWvE2RZdhF6NKfGWImNIZ83+OThdfABr301avnrbYwcEs5vff/z4hEkmo8fFZ3gcOXD+0du30&#10;RV1hk0gkoVRV1RlWVNQZVVY2/ltcXGmZllbgnpdXZt+SuA9UKolnYqKbbmqql2ZqqptmaqqXZm6u&#10;l9KSNPRtRSaTE3bvvnS6f/9eDw0MtHI7Yo7OpjlB6wq6ky3tSivimPRkYKj7JgboEvFVMGKE5yVb&#10;W+O49etP3crPL7O7c+flQktLw8Tx431OdMR8VVX1+vHxmT7x8Vk++flldhAEIXy+kFVRUWdUX89T&#10;uemuCjU1RpVCXJX//dpoZa1FJJJQNm06fd3KyjBx8GC3W1/u0f1JScnzUBWPuCviNGdnl/RSlVSW&#10;SiXxCIRPH8R1RygElsoVZjEn3leOSImtiXuA0b50qfgCAICZmX7quXPrPP7448rxsLCYGfv2XTts&#10;aqqX5upq/aK959LSYpf6+Xlc9fPzuMrjCVl1dVwtLlegxuMJ2A0NAjXl1zyekN3QwFeTSGRkQ0Ot&#10;HGWRbc8HZG2FyxWw16w5dt/OzuTtggVjNne1Pe1BaWm12caNp26qquvdu/3/Hj5HZWWd4bp1x++q&#10;qnN2torsKScMWWT9XBpBo4wvrflom4wrqTQKSd98e6Tt1kl4mNSt4qz8V+hy8QWg8TTcli1zZ7m4&#10;WEXu338taMOGk7e2bp03w9PT4XFHzdldgui0hZoaju7y5UFhzs6Wr5Yunbi6M1bb9fU8zdbcHbSW&#10;nJySXocP3/qzvLxWZbCVSZN8Dyteczh89c9FePta8vPL7I4cub23ubx3yrZ0dyAIRhx0A87EFl38&#10;tWldXl30qLspq594GM7cSSWoVXxpLBKBWcsk6RR2jKU9j6sJC941Dcc5wHTRGjP1fiEt6d8txBeA&#10;xniuY8cOPGVnZ/J248ZTN5cvDwrr379XyJIlE1e3JWPvt0pJSZX50qUHn7q52T5buXLK0s7a5rh7&#10;98XCkyfv7+iMuZpiY2P8vndvq5eK9yEh0XOCgm7t6wpbTE310jw97TtsUdCU1NR893PnQj4Rzi8x&#10;f/6obba2JnEAAOCoM/r0u+K/16sKmF7akDTwXuqasJaMaa894vwwq3XzWmvLt0qdsNBGigg/ygQu&#10;kfNbHOS/24ivAhsb4/gLFza67dx58ezz5+8nvHmTMnzixEFH580btf2/HognO7vYafnyoLDRo/uf&#10;/eGH0Vv+C8eOcThYvmbNtJ+7Q7hMCILQtWun/dSZ1722tkHn1aukVsfenTDB55jiNYOkXdTHcPpu&#10;VatfjK6jU064tRY6ncLZtWvBpBUrJi+HIAi9fv3ZskmTfs26efP54s/lifuWSUzMHrBixeHQlSun&#10;LP3xx8Bf/wvCC0EQunnz3FmOjuZvutoWAABYv37GD66uNhFdbUdb6Gs0Z5uVxiCV++kYXUO3FF8A&#10;Gv/jTZky5NDJk2sGmpnppTY08NX37bt2eMaMHYnR0R9GdLV9nUlUVHLA7t2XT+3fvzjgW/Fq+BI4&#10;HCz79dfZc4YP97jSDWyR//LL9IVjxgw429W2tBWuuNK4jJvi1dV2YPyPbrft0BQHB7OYS5d+db5/&#10;/9X806cfbMvPL7NbufJwqLOz5auRIz0v+vq63mpL5t+eQlhYzIxHj97MPH58lU9POQH4tfTr5/ho&#10;4cLAjTY2xvFdbYuHh93TH38M3OTgYKYyTkBPAEUR+HHmb5c7Mh8ZRuvp9uILQOOx5PHjfU4MH973&#10;70uXwtZdvfrPysTE7AGJidkD/vzz2hEvL8fQ4cM9/vby6hXS0gy4PYGQkNezpVIZ6cCBJSO66zaD&#10;gYFmrqYmu/RrxyGTiQJbW+O4gACvC8bGOpltGUNPT6NAW1ut6GttIZEIQmtr4/iAAM+/zMz0U792&#10;vK6miBM3pIz7odlVL5tsmEUlftnbgU0xzGpfy3o2c/pcM296WIWIp7Y4S3iPEF8FNBqZu3Dh2I3j&#10;xnmfOHEieOejR29mSqUy4osXCWNfvEgYS6WSub6+vW8PH+5xxc3N9llP8cVsCoqiUHZ2sVPfvvZP&#10;ujKAekuYMmXIwcmTB3cL16vx472PtyXxa3fG0dH8zZEjK5rNCH7uXMjm9+8zfT43RlJZ8E+qyiEA&#10;I0OtfplnpzX8Ynd4oNnT+NqgQD1KfBXo6KgXbdkyd9aUKYMPBQXd+lORqkggEDFCQl7PCQl5PUdD&#10;g1k+bJj7NT8/jyt2dibvesofV2VlnQEAAOrpUd4w2gc2m17dp4/ts+bq7959+ePn+kvlQlpubZTK&#10;ZJ4jbDZPtdL0xR7CdRHd9oFbS7C1NYk7enTl4L17fwo0MdHJUK6rqWnQvXYtfPm8ebtjJ0/enHHm&#10;zMMthYUV1l1l65eor+dp3r4d8VN+fpm9trZacVfbg/FtUCsssGsaUhEAAAxZvZ9jwtu19MiVrzIQ&#10;BKEDBzrf79fP8dHz5+8nhIa+mRUTkzIcQdB//+CKiiqtzpx5sPXMmQdbbW1N4oYMcb05aJDrbSMj&#10;7eyutB2AxohuN28+X0IkEkQzZvjt7amn7jC6Jwii2jWTgZ1U63J6vPgqwONx0mHD3K8NG+Z+raaG&#10;o/v4cez00NA3s7Kzi52U26WnF7ilpxe4HT16d09jQBrXW4MGud42M9NL60x7c3JKHC9ffrK2oYGv&#10;vnjxhDWdPT8GBkbX8s2IrzIaGqzy774btu+774bty8oqcg4NfTPr8ePY6U0jVGVlFTtnZRU7nzx5&#10;f4e5uX6Kr2/v276+brcsLPQ/dMQecVVVvX5UVPKoZ8/iJpaWVpsvXTpx1cCBzvd7yn40BgZG+/FN&#10;iq8yVlZGicuWGa36+efxv8TGpg0LC3szMz4+y6eqql5fuV1ubqlDbm6pw9mzIZuNjLSzhgxxu+nr&#10;63rL2toooa3iiKIolJtb6vDyZWJgZGTimNTUfA8ymSiYM2fkzr17fx5DIhGwaFI9HAqFyFdVXl3N&#10;0VdV3t5UVdWr9N2lUsm8z/VDUQTXMRZhtJRvXnwV4PE4mZeX4yMvL8dHAABQV8fVysws6p2ZWeSS&#10;lVXkkplZ7FJYWG6DIChcVFRpdeHCow0XLjzaoK+vmTd4sOstX1/XW/b2pm+bE2IURaGamgbdwsIK&#10;66KiSqvs7GKnqKjkUaWl1WaKNn5+7lcXL56wFnug9u1gbW2k8iDIo0dvZs2ZM2JnRx4ASk8vcEtK&#10;yunftByGIcTS0jARAACoRHWVqXoK698Nk8qFNAKOovLLA6Pj+c+Ib1PU1BhVffvaP+nb1/6Jokwk&#10;klBzckrGnMvcAAAbEklEQVR6ZWYWudTWNujIZHKCTCYnyOUI/vHj2OlxcRmDBw50DqZQSHwOh6dR&#10;VFRpnZNT4piXV2afl1fq0NAgUJdKZUSpVEZU9AMAABsbo/iVK6cudXa2fNV1nxijI+jd2/qltrZa&#10;cWVl3Uep0evquFpLlx56evjw8qEdkToqN7fUYcWKw49U1Xl7u9yj0chcAABgknTzGSTdAq643ES5&#10;jUBaq3M/bf2DMXZ7RhFwZEF724fxZf6z4qsKMpkocHAwi3FwMIv5UltdXfVCGxvj+KFD+1xvrg2C&#10;ILAim3B3PaGG8XXg8TjpxImDjh47dveTTMXp6QVuy5YdevL774vGaml9/SlA5XFXrDgcWlfH1VJV&#10;P23a0P2K1xAEoU66Y49FFZz45PBJMSfe927KqqceRrN20AiqV8hthU0xzMJW1Z8HE98OBIZhhEiE&#10;e0S6GYy2Exg44PRffz1a3zTdPQCN8XjHjl1f4Opq/YJEIn71CrOujqudkpLXt7l6JyeLaCcni2jl&#10;MgedkWdjii5saRr4GwAAyrgfvIJT16pcQX8NU5yOe+oy7L+4iPkvg4kvBsZXwmLRa1aunLp0x44L&#10;F1TVy+UI/u3b9GaPCLcXJBJBtH79jB+aPpegEFg1/U0WrHuRFxTU0TZgtJwefcJNmZZkF+7O9HT7&#10;/+sEBPT768cfAzd11fxEIl78+++LxjYXCMhZb/wRN4OpezvbLozm+SbEVySSUBYt2vdC2bOgJxEc&#10;HPnD8eP3dnW1HRhfx9y5I3cuXDh2Y2fPSyTixXv2LBr3uZyHEASh/U0W/uJuOHNnZ9qG0TzfhPgm&#10;JWUPSEjIGrh27fF7QqGY1tX2tIbk5Jx+e/dePXrnzotFXW0LxtczZ86IXfv2LR6lr6+Z1xnzOTlZ&#10;RF24sNFN4UL5OSAIQr1M5m+a4HhokDHb/cmX2mN0LN/Enq+Tk2WUkZF2VnZ2sdPWrecur1nz3U/d&#10;PRQjiqLQhw+5nuvXn7wtk8kJo0f379ZZEkgkooDNpld/Wt75B0VIJKJQtS3dI5Zz//69Qjw9HcIi&#10;IxPHXL8evjw+Psu7PccnEvFiX1/XW5MnDw5qS5B3Q5bLC0OWy4taQYFtVk3EpFpBvoOq5JpfAwnP&#10;7DH5Fsl4Ri2bbPBJnBcijsrtyHkhFP02TrYmJeV4LVy4NxJBUBiHg2WDB7vdmjhx0BEnJ4vo7nR8&#10;VySSUMLD3025ceP5koyMQlcAADAx0cn4669Nvb+lQPAY/4PPFzLz88vt5PKvP1VGJhMFZmZ6qQQC&#10;XtIetnU0Amm9Vr2w2KppOY2oUcYi63X43QFPXGXQIK4waVrOIuvl0YgaXbpA+2bEFwAAGiOXPdyi&#10;XGZlZZg4ceKgo56eDmHa2mrFXSHEMpmckJtb6vD06dupwcGvfmho4Ksr6qhUMvfw4eXDWuJbjIGB&#10;8e3wTYkvAADk55fbXr8evjw09PUssVhKUa5jsWg1trYmcTY2xu8VP/r6GnnteQBCLJaSc3NLHDMy&#10;ilwzMgpdMzIKXbOzi50kEhlJuZ2enkbBpEm+QWPGDDiLhZHEwPjv8c2JrwIOh6dx927kj7duPV9c&#10;Xc3Ra64djUZuMDHRTWcyaXU0GplDp1P+/aHR/veaSCSIBAIRg8cTsng8IYvPb/y38bWIxeMJWXV1&#10;Ddr5+eW2imPFqnBysoieOnXIAW9vl3t4PE7WMZ8eAwOju/PNiq8CqVRGTE8vcEtLK+iTkVHolpZW&#10;0Cc/v8xOOdh6R0GhkPg2NsbvbW2N42xtTd7Z25u+bWtySAwMjG+Lb158VSEUimmZmUUuGRmFbunp&#10;BW7V1Rw9Hk/I5vGELC5XwObzhaym2wSqoFJJPDqdWq+0Wq43NNTOtrMzeWdra/LO2Fgns6cm8cTA&#10;wOhY/pPi2xLEYilZsbXA5QrYEomUTKWSuQwGtZ5Go3BoNHIDtm2AgYHRVjDxxcDAwOgCvokTbhgY&#10;GBg9DUx8MTAwMLoATHwxMDAwuoBvIrYDRtewb9+1oKysYpepU4ccGDSo913lup9+2vccQVDcL798&#10;t7C5MIdNWbbs0OOiokqrP/5YNNbS0jCpY6xWzdu3aUN27758ulcv8+ht276foapNdnZJr337rh4x&#10;NdVL++WX6QvbMk9DA19t7drjwTQauWHfvsWjWtv/1q2In58+fTsVgiAUggAKAAAoCiAURaE//vgp&#10;kMWitTqmQnl5rfG2becuaWqyS3fsmD+ttf1byrVr4cufPYubOH68zwl//76XW9Jn2bJDjyUSKXn/&#10;/iUjKRRSmzJjIKgcl1n9fEpmVfjUCl66uxyRkPEwSahFt34faL+n1b+DtnAj6afoOmGx9WSnI/3V&#10;KMYZAGDii/EVpKbme6Sk5PUNDBxwWrkcRVHo/fvMQQAAAEEtPz04dGif61yuQE1Do/ODIunqqhdO&#10;nDjoqJ6eRrPxBng8ATs+PsubTG6bCAAAgEwmJyYkZA00NNTKaUv/4uJKy8TE7AF6ehoFJia66QAA&#10;AEEAlUrlRBKJ0KbYIEKhmBYfn+Vtb2/6ti39W0phYYV1UlJO/+HD+/7d0j4JCVneMpkcTya3LQuI&#10;TC6mPMrcfjW39lUgBGBEn+kUqUYxzJTIBcxaQYFdW8ZsLQJJrQ4JT68fZL5ssUJ4AcDEF+MrEIka&#10;w3fSaOQG5XLlsJ5MJrVOJJJQ3rxJ8SeRCEI3N5vnL14kjCsurrRUU2NWens731NXZ1YCAICmJquU&#10;xaLVkEgEYVRUcoBMJif07Wv/RPEfr7a2QSc5Obcfg0Gtc3W1foEgCBwXl+GbmprvAQAA9vamsW5u&#10;Ns9hGEYqK+sM09ML3PT1tXIFAhEjKSmn//jx3seJxP9r70rDmrq29jqZR8IQpkCYh1BGgRREBEFE&#10;xCogFbB1qLbV2nuLQz+tvfXWtloHalu1OGCvtl5t1a+KaEGKiCgICIJAZJ4hTCEMIfOc78f5jnDR&#10;Ps99+pv1J3lyknXevc7JOu9+995rE9WPHwtW9fYO++LxeD2Xa9MRExOcSyQSNY6O1l2zE7/JZEKe&#10;P+9ZKBB0L9LpdOTJSZkNAACTSZUAAOj1BkJrax+/p2fEd3JSaovDIUYez7mOz+fdn71kvatrMKC2&#10;tj1WqVQzsaL5DMbMppp6vYFQU9O6rKNDuACPRwwBAR4VAQHuFa+qQ4Ktnly2jH/1ww9TPn31ddFS&#10;q6qaEvv6RnzIZJIqJMT7gbe304tdlk0mE9LePhD87FlHtFqtpWPXi8GgvsCk1erI1dUty7u6hvyJ&#10;RIJ2wQLPR1gFtb6+Ud7AwKi3u7vD8/7+UV5/v8h73bq47xUKlZlA0B0xOCj2kMmUFlQqWc7n+9z3&#10;8HB4DgCg06Fz583MaH+6o7NQOOZRU9MSPz2tsKLRKDKtVk82M6NNzo5FT8+w75MnzQkajZbq5GTX&#10;HhHhd/fPWHHVwIWDPZOPk2hEy9Fk328SrOkeja/6nt6oJQ9Ini4fV/T443EErYNZ0CM7ps+LinFj&#10;8o7gcWWPv0Iz7mACE2JJc25xsQi/S8CRNHKN2EEkbw9lUex7dQY1fVgmiPS3SzqLQ/D6UVlL+KRq&#10;gGfP9KuUacachqSCSA7TvwJBENN88p23v2xKpYYBADC3NoVcrjLH3tPp1GmJRGa9b9+5XGtr8yEL&#10;C6a4o0MYhB2/cCH/82vXvniNTqdKDx689PPkpNS2oCDLPi+vfGt5eePqY8e2p0RHB+UBAFy9en/X&#10;5ctFn3zwQfJnvr6u1fv2ncutqmpa4e3NrQdATGfP5h1OSAi7cuDA5o0CQXfE/v0/XndxsWvr6xvl&#10;AQAsXRr82+XL9/bm5j7aTiQStGw2a1it1tJjYoJz6+raYg8evPTTypULL/n6utaoVBr6Z5+d/9/K&#10;yqZEEomgcXCw7p6YQJep02jozsCtrX38vXvP5gUEuFcSiQRNY2PXYrFYwlm3Lu67HTvWfmwwGPHH&#10;j189fetW2TY8Hmfgcm06pVKlBRoX9IGlUKjMdu364a5A0L3otddcajQaLe306VtHMzKWnti5M23X&#10;3JhrNDoKAACJ9OpSnmKxhPPRR9+X9PeLvAMDPR6Pj0s4p07dOL5zZ9qujIylJ3Q6PenQoUs/FRXV&#10;vEUg4HWOjjZdEgm6ESfWLolEzs7MPFHc0SEMCghwr5yelltlZ9/M2rp19edbtqw8WFr6LDUn5/Yh&#10;Fxf71r6+ER8CAa/LyFh64urV+7vv369N9/TkNmi1OkpVVdOKU6dufPv99x+tCA/3LdJotNTZ55lr&#10;P/1097Pz5+8cNJlMCJdr06nV6igmkwnBvm80GnFZWb+ezcsr34ogiIlAwOt0Oj3J2tp86NSpHfFz&#10;5S2dQUVvEv2+FQAg1v3jD/4s8ap0Evat5o+LxYquIHumX6VaL7V63HcuK5y75UCY06avVDoJ+2bT&#10;zlKOWUA5GU+TiuTtoRL1oKeb5aI7q3wOJ43KWsIL2j+/YUF1ap9SDXgDAHhYRd8Uydr4j/vPZdky&#10;fGoQANOApHaZxiA3X+K246NA+zXZ88l33v6yYUmWTn8p+bIA0LqzZDJRja0WFIslDgsX+hUeObIt&#10;dXBQ7LF375k8sVji0NLSx+fzfUowZsRg0CTLl7/+S3l54+qysoak6OigPL3eQCwoqHqHRiPL16yJ&#10;OnvrVtkHVVVNKzIylp7YsWPtbgCAjz/Ozv/jj+r1GRlx32MMUSgc8/jkk7c/CA31fmBhYTYmEHQv&#10;AgA4eTJzeXCw90OFQs0EAMAwYuzvwoX8A5WVTYlRUYG3DxzYsoFOp8gKC59s+PLLn/5NpZLlAACu&#10;rpyW338/5kgg4HUAAPfv16bt3//j9dbWfj4AQH5+xZZbt8q2+fg41x4//rdVVlas0aamnvD33jtW&#10;hfm4fPneXoGge9G2bUn7N29O/NpoNOLefz+r8tq1kp3p6bEn7e3ZfbNjiyWwgoLKzXV1bbEYI9y8&#10;OfEgn+9Tkp19M6uvb5T3xRdbNiQkhF3RanXktWv/2ZmTc/tQUlLkjzduPPxbUVHNW8HBXg+PHPkg&#10;lcWiT1ZWNq3YvfuHuzQaiun8+TtfdXQIg/bsWfe31NQlZ/R6A3H9+q8EFy8W/DM1NfoMFtuJiWn7&#10;I0e2venqymkGAFi7NuaHd99940sM06FDly7m51dubm3tDw0P9y1SKjVMALQs5tx7qaamNS4n5/Yh&#10;Dofde/Jk5nIu17ZzclJqm5i4ZxTDlZ9fuTkvr3yrj49z7bFj25PZbNbI5ctFn5w9m3f46NFfcnJy&#10;9iye7XNC2eunNSiZRBxV4Wq5MP/P7uMnAz99KVZ0BS1x2/n3QPuU00aTnvBL/RZBzeC/9wfYJ50h&#10;4CjK9/i59kQ8RQmAsuCrje/XjcpaXwcAwGohT6uH3GPcd2/nskJKaETLUSfz0OLN7GuumPRWO3h1&#10;b0X/uWMiWRsf7Odlh3n7i2YymRCFQmUGAECnU/9DdsCSL/a5SoUyZAsL5tjevW9tJxDwegcH656A&#10;AI+Kp09b47Al2BqNlorH4/QkEkETGRnwO41GkVVUPH/DYDDiKyqer5yclNqmp8eeNDOjT5WU1KYB&#10;AAwOij2OHr2SgyCIaWxM4ggAMDQkdtfr9SQAVEdOSYnKwbClpkafOXbsl3Pnzt3++vDhbW9iRfex&#10;Cng0GkVmNBpxv/9esQWHQ4z79q3fRqejzEut1tIA0JodACjjn5yU2lZWNiU2NnZFlpY+S0V9kGUA&#10;ALdvP34PAGD37vRMKyvW6Kt8YO3o7BQGHTly+TyCICaZDGXHw8MTri8nXxQnmUxSotqzCTEYjHgS&#10;iajW6w2Ehw/r1wAA1Na2xdbXd0QhCGIyGIwElUpDn5yU2t65g2Lau/ft7djgnEaDYsK0bAyTQNAd&#10;0dEhDEIQxKTR6Kh6vYEoEk1xdTodGQAgPX3piZiY4JsYNhaLMdHdPeRXXd0S/+xZx5LKyucr0fsA&#10;jZ9SqcaS70sSAYZr27ak/VyubefsWM3gqksDANi4MeGIjY3FEADA22/HH79wIf9AY2NXpFKpZtBo&#10;FDnm02DSEwEACHiKAofg/3SZf+d4aRoAwIiseeG4oisQADHpjBqa0aQnyjRirg3Ds16jl7PaxSUZ&#10;w9Lnkd0TZWsAZoqtG0xoPDysltwIsEs6h/kl4ilKqXrEpU9SkzA83RjVNVme8v94lADzyXfe/qJp&#10;tXoyVpyIRCJoZh8bH5dwAGaSEJakvby4DbOXZBsMKGOgUslyg8GI12r1ZDqdIkUQxEShkFTR0UF5&#10;hYVPNjQ19YTfufP4PQRBTGlpsacA0K4xAMAbb0RcZLNZIwiCmFatWnQRAExOTrYdxcVPMwBQdjob&#10;W0pKVA4OhzMcP3719KZNh55lZ+9a6urKaZn5o5OUcrmKNT2tsLK2Nh+ytDQTYb/FZAeMtZ4/f+er&#10;S5cK/0GhkBQREf5309NjT164UPA5k4nquUNDYncAAE9PbsOMD6ndbB/T02g71qyJPkuhkJSz2+Hm&#10;hjLK2YYl3w0b4rNWroz4efYxhULN1Gh0VBqNIktOXnweAN06CPNna2spHBoSu5NIBI2LCzpYh14v&#10;TE7BMCmscDjEuHZtTPZcH87Odm1arZ6Cxta+ZebcKrN//OP8b9XVLfH29lZ9ixcH3omJCb5RUlKX&#10;xmSiGi/Wy3iVPovFysvL8UWs5uLCHuqzd6nB43F6PB6vB9CT51YTZJDYwwAAKp3EWq4ROzDI1kNz&#10;zwsAoNJLrRDAGQPtU9D2AmLytU28CICYLGlOrU2j+e897D35A5gAcTIPvRfiuC6rrDf7ezKBOQUA&#10;oDdqKQAAljTnF/Ewmgz4B93f5jSLCt6lEs3FrhYL8/1s3/ixcST3IzKBMQUwn3zn7S8aDocY8Xic&#10;3mAwEurq2mNWrAi/DIAy4nv3nr4FAIDtY6ZQqM0A0HrKs31gn1OpFDnGjrEuPABAfDz/18LCJxty&#10;cx9tr6pqWhEdHZTn4GDdAwBga2spFArHPIlEgtbPz+3JXHyY77mDgQAASUmR/7K2Zg3v3p1d8O23&#10;13/Izt61VKVSvzg/hUJSEgh4nUQit5ZI5Gxzc8a4wWDEl5U1JgEAkMlEVXv7wIKLFwv+yeM5150+&#10;vSuWTqdKy8sbVwPMSBdMJn1qelph1dc36sPjOT0DAMCYKTYzwcbGUiiVKi2oVLLivymoj7FHAuHl&#10;nSyoVJLCzIw2JZerWDY2FkKMHc42JpM2NT2tsBoeHnflcNi9JpMJmYvJ1tZCKBJNcc3M6JOvqsI3&#10;0+OZie3Nm48+rK5uiU9Liz21c+faXTgczvjNN7+enh2Pmev9MvPFEnRf3ygPe2DO4EJ3eOFw2L3N&#10;zb1hPT0jvv7+7lUA6IwblUpDd3Ky7Zg79sCicHpsGT41Innr62V9p7+L9/x0EwFHfkkrZ5JthDKN&#10;yIlCYE7Nno0AAKDWSS1Le747SyVajK0LPB9KJ1mNYLMkyASGBABAa1CYAQCQ8PQX8eiZrFjdLCp4&#10;19UiIj+R9+WbBBxJ0zB8MxMAgIxnSgDmk++8/UUjEgnahISwKwUFVe8cPnz5X5WVTYlsNmtYIOhe&#10;1NzcG4YgiGndurjvAFAmBfDyQMvsP6NMpjQHAEBZDGp8vk+JuTljvKio5m0AgPT02BPYseTkxTm1&#10;tW2xBw/+/PM77yR+zeFY9Y6MTLgQCARtamr0Wbkc9Tc7mdfXd0Q9fixY5eHhKGho6FwMACCTKSzQ&#10;V7Srj8fj9SQSURMdHXSrpKQuLTPzRPGyZfyrVVVNKwYHUXZGJhPVmD6t0+lJo6OTTrPbg2macXGh&#10;13/++e5nn356Ljc5eXFOW9tASHV1SzzATG8hJSXq3Dff/Hrm009zbmzalHCEzTYfHhoSu5ubM8SJ&#10;iQv/PTfuGM7Z7cIMh8MZV69e/OOVK0V7d+w4ee+tt5Z9y2BQJf39Ip6Hh4MgMjIgPy4u9PrNm48+&#10;3Lnz1B+rVkVcrK/vjGpt7Q9FMaGDeMnJUTk5ObcP7d6dXbBhQ3wWi8UYFwpFXg4O1t2xsSE3ZDLV&#10;S7HVatGBQLVaQx8aGnfD4RDj3HhgDw4y+WXNNy4u9HpNTeuyo0evnO/uHvYfG5tyxOQPEomgBgBI&#10;S4s5VVr6LPXkyd++m5iYtieTiapr10p2AQBs2bLyq1fNDonz2PN+XvOePzrHS9PG5O2hHlZRNwk4&#10;skqpk9iYTAb8Uo89W/1tV+dUDvz49Z2WffkhDuuyKETWuEQ15Mmi2PU6mAWWmUwmnNFkIMg1YkeV&#10;bpqtM6gYAABEHCofaPRy9N5FZh6IBiMqReiNGqpMM+oCMJOkiXiKAgAA/8UXX8zFO2/z9l9ZRIRf&#10;IZNJk0xMTHPq6zuiBYLuSI1GRwsO9n64b9/6bWFhrxUDAHR2ChcMDoo9AwM9HwcFeZZjv3/w4Nla&#10;KpWsSE6OypFKFVYNDV2LORx2H5Z0cDicUS5XmUulSksez7lu06YVRxAEAQAANzdOM4fD7u3qGgoo&#10;KqpeX1xcm9HeLgzm83kPeDznuqam3vCpKZlteLjvPaz7rlSqmRcuFBwoLKze2Nraz/fzc6v+5JO3&#10;t7PZ5iO1te2xKpWGER7uW+Th4fA8LOy1YpFoktvQ0Bnd0NAZFRzs9TA+nn91bGyKu3Ch393XX/e5&#10;L5UqLGtr25b+9ltppkQiZzs727ULhSKvBQu8H/n5uT0JCvIsx6a5PX3auozLtenasGF5llAo8g4K&#10;8irz93d74uPjXMdi0Se6ugYDCwurN96/X5ve0zPsv2iRf8GrZIeSkrq1VCpZsWRJ0C0HB+uX5iSH&#10;hHiXIghAW9tAyN27VZsePqx/c3BwzDM+nn/Vzs5qICTEu1QikVs3NnZF1tW1x3p5cRtSU5ecGR4W&#10;u4eG8kq8vZ3qAwPdK8hkkrq9XRhcWPhk44MHdWn9/aO8mJjgm1yuTVdtbdtSrVZPiY0NuYGxa1dX&#10;TnNbW39oWVlD8q1bZdtdXOzaZDKlhUajoy1bFnrd2tp8uLi4NsPMjD6VkhJ9jkT6T+bu5cVtIJEI&#10;mqam3oVPnjQn0GgUWWbmm//T3T0UwOM514WFvXbP1tZyMDDQ4/HAwCjvjz+q11dXty53dLTpysx8&#10;838SEsJ+fdU9SiNZiryt434xgpEgUQ169U5VvTEsbYqUaUTOjqzgB46soEccM78KPI6sFis6g1vF&#10;9zZ2jT9Mm1L1+3iwo3KtGZ4NBDxZNSRtjG4cyf1IJGsNczLnF4vkbXwbhnets8Xr90blLWFK3ZSd&#10;kzn/Hpvu1gQAYEHldkyphd79kpqExpG8v+MRopZMoEsV2kk7V4uwQiuaa8v/ASzHNX39cZ7IAAAA&#10;AElFTkSuQmCCUEsDBAoAAAAAAAAAIQB4eotvcwAAAHMAAAAUAAAAZHJzL21lZGlhL2ltYWdlMi5w&#10;bmeJUE5HDQoaCgAAAA1JSERSAAAABQAAAAEIBgAAABb+ZPMAAAAGYktHRAD/AP8A/6C9p5MAAAAJ&#10;cEhZcwAADsQAAA7EAZUrDhsAAAATSURBVAiZY2BgYGBgYGRAAkwMAAAoAATbhHJbAAAAAElFTkSu&#10;QmCCUEsDBAoAAAAAAAAAIQBLJznl5gAAAOYAAAAUAAAAZHJzL21lZGlhL2ltYWdlMy5wbmeJUE5H&#10;DQoaCgAAAA1JSERSAAAAEAAAAAwIBgAAAGvnPYEAAAAhUExURQAAABsYG9+/LuHALuXDLufFLtm5&#10;L9y8L969L+PAL+TCL6sj4/kAAAAGYktHRAD/AP8A/6C9p5MAAAAJcEhZcwAADsQAAA7EAZUrDhsA&#10;AABZSURBVCiRY3x+VI+BEsBEke4BN+DPb8b/JBnw7x/Df6q6gFQDMGxnYf3PSD0X/PqNsOHvX8b/&#10;f/8yYtiI1wBsAC3QGJmYGBhJMgCbBnTAgk2Qmfk/QY0wAAB/FRbiktfpFwAAAABJRU5ErkJgglBL&#10;AwQKAAAAAAAAACEAttCAYM8AAADPAAAAFAAAAGRycy9tZWRpYS9pbWFnZTQucG5niVBORw0KGgoA&#10;AAANSUhEUgAAABAAAAAFCAYAAABM6GxJAAAAMFBMVEUAAAAbGBvfvy7hwC7lwy7nxS7ZuS/buy/c&#10;vC/evS/fvi/jwC/iwS/jwi/kwi/mxC/boIdwAAAABmJLR0QA/wD/AP+gvaeTAAAACXBIWXMAAA7E&#10;AAAOxAGVKw4bAAAAM0lEQVQYlWN8dkSfgRLARJFuZAN+//n/H1ni7z+G/wwMDP/R1KOI/fvH8J96&#10;LiABMCJzAHx5DsvjylJqAAAAAElFTkSuQmCCUEsDBAoAAAAAAAAAIQDeDyGo8wAAAPMAAAAUAAAA&#10;ZHJzL21lZGlhL2ltYWdlNS5wbmeJUE5HDQoaCgAAAA1JSERSAAAADwAAAA0IBgAAAHYeNEEAAAAw&#10;UExURQAAABsYG9+/LuHALuXDLufFLtm5L9u7L9y8L969L9++L+PAL+LBL+PCL+TCL+bEL9ugh3AA&#10;AAAGYktHRAD/AP8A/6C9p5MAAAAJcEhZcwAADsQAAA7EAZUrDhsAAABXSURBVCiRxZBBDkBAEASr&#10;N8Rz/P/uLf4g2HZdEYsh0eepVGU0Dj3RpTBZwtNs/2MulzO2r0u+N6eEwvBjc9eqapNsYPeHsHld&#10;8Cks1UtemQGau4f2sWQDySsU7AAWOVwAAAAASUVORK5CYIJQSwMEFAAGAAgAAAAhADcl0frhAAAA&#10;DQEAAA8AAABkcnMvZG93bnJldi54bWxMj8FqwzAMhu+DvYPRYLfWztp0IYtTStl2KoO1g9KbG6tJ&#10;aGyH2E3St59y2m6f0M+vT9l6NA3rsfO1sxKiuQCGtnC6tqWEn8PHLAHmg7JaNc6ihDt6WOePD5lK&#10;tRvsN/b7UDIqsT5VEqoQ2pRzX1RolJ+7Fi3tLq4zKtDYlVx3aqBy0/AXIVbcqNrShUq1uK2wuO5v&#10;RsLnoIbNInrvd9fL9n46xF/HXYRSPj+NmzdgAcfwF4ZJn9QhJ6ezu1ntWSNhFiXLmLJEqwmmiEhe&#10;F8DORPFSAM8z/v+L/Bc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ECLQAUAAYACAAAACEAsYJntgoBAAATAgAAEwAAAAAAAAAAAAAAAAAAAAAAW0Nv&#10;bnRlbnRfVHlwZXNdLnhtbFBLAQItABQABgAIAAAAIQA4/SH/1gAAAJQBAAALAAAAAAAAAAAAAAAA&#10;ADsBAABfcmVscy8ucmVsc1BLAQItABQABgAIAAAAIQDMFDAd/QYAAEogAAAOAAAAAAAAAAAAAAAA&#10;ADoCAABkcnMvZTJvRG9jLnhtbFBLAQItAAoAAAAAAAAAIQAZddx+ilsAAIpbAAAUAAAAAAAAAAAA&#10;AAAAAGMJAABkcnMvbWVkaWEvaW1hZ2UxLnBuZ1BLAQItAAoAAAAAAAAAIQB4eotvcwAAAHMAAAAU&#10;AAAAAAAAAAAAAAAAAB9lAABkcnMvbWVkaWEvaW1hZ2UyLnBuZ1BLAQItAAoAAAAAAAAAIQBLJznl&#10;5gAAAOYAAAAUAAAAAAAAAAAAAAAAAMRlAABkcnMvbWVkaWEvaW1hZ2UzLnBuZ1BLAQItAAoAAAAA&#10;AAAAIQC20IBgzwAAAM8AAAAUAAAAAAAAAAAAAAAAANxmAABkcnMvbWVkaWEvaW1hZ2U0LnBuZ1BL&#10;AQItAAoAAAAAAAAAIQDeDyGo8wAAAPMAAAAUAAAAAAAAAAAAAAAAAN1nAABkcnMvbWVkaWEvaW1h&#10;Z2U1LnBuZ1BLAQItABQABgAIAAAAIQA3JdH64QAAAA0BAAAPAAAAAAAAAAAAAAAAAAJpAABkcnMv&#10;ZG93bnJldi54bWxQSwECLQAUAAYACAAAACEAXKFHftoAAAAxAwAAGQAAAAAAAAAAAAAAAAAQagAA&#10;ZHJzL19yZWxzL2Uyb0RvYy54bWwucmVsc1BLBQYAAAAACgAKAIQCAAAhawAAAAA=&#10;">
              <v:group id="Agrupar 1040015979" o:spid="_x0000_s1027" style="position:absolute;left:13235;top:25649;width:80760;height:13716" coordorigin="-1290,-441" coordsize="12718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23yAAAAOMAAAAPAAAAZHJzL2Rvd25yZXYueG1sRE9fa8Iw&#10;EH8f+B3CCXvTpNuc2hlFZBs+yGAqyN6O5myLzaU0WVu/vREGe7zf/1useluJlhpfOtaQjBUI4syZ&#10;knMNx8PHaAbCB2SDlWPScCUPq+XgYYGpcR1/U7sPuYgh7FPUUIRQp1L6rCCLfuxq4sidXWMxxLPJ&#10;pWmwi+G2kk9KvUqLJceGAmvaFJRd9r9Ww2eH3fo5eW93l/Pm+nOYfJ12CWn9OOzXbyAC9eFf/Ofe&#10;mjhfvSiVTObTOdx/igDI5Q0AAP//AwBQSwECLQAUAAYACAAAACEA2+H2y+4AAACFAQAAEwAAAAAA&#10;AAAAAAAAAAAAAAAAW0NvbnRlbnRfVHlwZXNdLnhtbFBLAQItABQABgAIAAAAIQBa9CxbvwAAABUB&#10;AAALAAAAAAAAAAAAAAAAAB8BAABfcmVscy8ucmVsc1BLAQItABQABgAIAAAAIQBWbB23yAAAAOMA&#10;AAAPAAAAAAAAAAAAAAAAAAcCAABkcnMvZG93bnJldi54bWxQSwUGAAAAAAMAAwC3AAAA/AIAAAAA&#10;">
                <v:rect id="Retângulo 2133523517" o:spid="_x0000_s1028" style="position:absolute;left:-1290;top:-441;width:12700;height:2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1wQygAAAOMAAAAPAAAAZHJzL2Rvd25yZXYueG1sRI/NTsMw&#10;EITvSLyDtZW4UScO/SHUrQCBRDlBygMs8TaOiNchNm14+7oSEsfRzHyjWW1G14kDDaH1rCGfZiCI&#10;a29abjR87J6vlyBCRDbYeSYNvxRgs768WGFp/JHf6VDFRiQIhxI12Bj7UspQW3IYpr4nTt7eDw5j&#10;kkMjzYDHBHedVFk2lw5bTgsWe3q0VH9VP07D240n9aTCQ9W4Wzt+7l633zjX+moy3t+BiDTG//Bf&#10;+8VoUHlRzFQxyxdw/pT+gFyfAAAA//8DAFBLAQItABQABgAIAAAAIQDb4fbL7gAAAIUBAAATAAAA&#10;AAAAAAAAAAAAAAAAAABbQ29udGVudF9UeXBlc10ueG1sUEsBAi0AFAAGAAgAAAAhAFr0LFu/AAAA&#10;FQEAAAsAAAAAAAAAAAAAAAAAHwEAAF9yZWxzLy5yZWxzUEsBAi0AFAAGAAgAAAAhAEY3XBDKAAAA&#10;4wAAAA8AAAAAAAAAAAAAAAAABwIAAGRycy9kb3ducmV2LnhtbFBLBQYAAAAAAwADALcAAAD+AgAA&#10;AAA=&#10;" filled="f" stroked="f">
                  <v:textbox inset="2.53958mm,2.53958mm,2.53958mm,2.53958mm">
                    <w:txbxContent>
                      <w:p w:rsidR="003D25A0" w:rsidRDefault="003D25A0">
                        <w:pPr>
                          <w:textDirection w:val="btLr"/>
                        </w:pPr>
                      </w:p>
                    </w:txbxContent>
                  </v:textbox>
                </v:rect>
                <v:rect id="Retângulo 1705760535" o:spid="_x0000_s1029" style="position:absolute;left:-1230;top:-441;width:1247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wfywAAAOMAAAAPAAAAZHJzL2Rvd25yZXYueG1sRE/dS8Mw&#10;EH8X/B/CCb65RGfXUZcNGRtMhbEPEfd2NLe22Fy6Jq7df28Ewcf7fd9k1ttanKn1lWMN9wMFgjh3&#10;puJCw/t+eTcG4QOywdoxabiQh9n0+mqCmXEdb+m8C4WIIewz1FCG0GRS+rwki37gGuLIHV1rMcSz&#10;LaRpsYvhtpYPSo2kxYpjQ4kNzUvKv3bfVsNLt07Gw49F+rbeHB8Xy9fD6XN70Pr2pn9+AhGoD//i&#10;P/fKxPmpStKRSoYJ/P4UAZDTHwAAAP//AwBQSwECLQAUAAYACAAAACEA2+H2y+4AAACFAQAAEwAA&#10;AAAAAAAAAAAAAAAAAAAAW0NvbnRlbnRfVHlwZXNdLnhtbFBLAQItABQABgAIAAAAIQBa9CxbvwAA&#10;ABUBAAALAAAAAAAAAAAAAAAAAB8BAABfcmVscy8ucmVsc1BLAQItABQABgAIAAAAIQAdHzwfywAA&#10;AOMAAAAPAAAAAAAAAAAAAAAAAAcCAABkcnMvZG93bnJldi54bWxQSwUGAAAAAAMAAwC3AAAA/wIA&#10;AAAA&#10;" fillcolor="#90c43e" stroked="f">
                  <v:textbox inset="2.53958mm,2.53958mm,2.53958mm,2.53958mm">
                    <w:txbxContent>
                      <w:p w:rsidR="003D25A0" w:rsidRDefault="003D25A0">
                        <w:pPr>
                          <w:textDirection w:val="btLr"/>
                        </w:pPr>
                      </w:p>
                    </w:txbxContent>
                  </v:textbox>
                </v:rect>
                <v:shape id="Forma Livre: Forma 1832210669" o:spid="_x0000_s1030" style="position:absolute;left:-1230;top:181;width:12473;height:1765;visibility:visible;mso-wrap-style:square;v-text-anchor:middle" coordsize="1247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8qxgAAAOMAAAAPAAAAZHJzL2Rvd25yZXYueG1sRE/NaoNA&#10;EL4X+g7LFHpr1lgQY7OKlJYWcklNHmDqTlTizoq7ifr23UCgx/n+Z1vMphdXGl1nWcF6FYEgrq3u&#10;uFFwPHy+pCCcR9bYWyYFCzko8seHLWbaTvxD18o3IoSwy1BB6/2QSenqlgy6lR2IA3eyo0EfzrGR&#10;esQphJtexlGUSIMdh4YWB3pvqT5XF6PgY3fYl/FlanhZZjx+7X9Nme6Uen6ayzcQnmb/L767v3WY&#10;n77G8TpKkg3cfgoAyPwPAAD//wMAUEsBAi0AFAAGAAgAAAAhANvh9svuAAAAhQEAABMAAAAAAAAA&#10;AAAAAAAAAAAAAFtDb250ZW50X1R5cGVzXS54bWxQSwECLQAUAAYACAAAACEAWvQsW78AAAAVAQAA&#10;CwAAAAAAAAAAAAAAAAAfAQAAX3JlbHMvLnJlbHNQSwECLQAUAAYACAAAACEAJYKPKsYAAADjAAAA&#10;DwAAAAAAAAAAAAAAAAAHAgAAZHJzL2Rvd25yZXYueG1sUEsFBgAAAAADAAMAtwAAAPoCAAAAAA==&#10;" path="m12473,l,,,1764,1428,1453r634,-135l2616,1203r395,-80l3406,1046r315,-61l4037,927r315,-57l4667,816r236,-40l5140,738r235,-37l5611,665r236,-34l6083,599r235,-31l6553,539r236,-27l6945,495r157,-17l7259,463r156,-15l7572,434r156,-13l7885,409r156,-11l8197,388r157,-9l8510,371r156,-7l8822,358r156,-5l9134,349r156,-3l9446,344r155,-1l9757,344r156,2l10068,348r156,5l10380,358r155,6l10690,372r156,9l11001,392r155,11l11311,416r155,15l11621,446r155,17l11931,482r155,20l12241,523r154,23l12473,558r,-558xe" fillcolor="#373766" stroked="f">
                  <v:path arrowok="t" o:extrusionok="f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7" o:spid="_x0000_s1031" type="#_x0000_t75" style="position:absolute;left:7801;top:784;width:2632;height:9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6IwwAAANoAAAAPAAAAZHJzL2Rvd25yZXYueG1sRI9LawIx&#10;FIX3Qv9DuAU3RTN1UctolFKq2IWIVnF7O7nzoJObIYkz4783QsHl4Tw+znzZm1q05HxlWcHrOAFB&#10;nFldcaHg+LMavYPwAVljbZkUXMnDcvE0mGOqbcd7ag+hEHGEfYoKyhCaVEqflWTQj21DHL3cOoMh&#10;SldI7bCL46aWkyR5kwYrjoQSG/osKfs7XEyEnKauW29/8/N31e66/OW4Jf5Savjcf8xABOrDI/zf&#10;3mgFU7hfiTdALm4AAAD//wMAUEsBAi0AFAAGAAgAAAAhANvh9svuAAAAhQEAABMAAAAAAAAAAAAA&#10;AAAAAAAAAFtDb250ZW50X1R5cGVzXS54bWxQSwECLQAUAAYACAAAACEAWvQsW78AAAAVAQAACwAA&#10;AAAAAAAAAAAAAAAfAQAAX3JlbHMvLnJlbHNQSwECLQAUAAYACAAAACEAHqxuiMMAAADaAAAADwAA&#10;AAAAAAAAAAAAAAAHAgAAZHJzL2Rvd25yZXYueG1sUEsFBgAAAAADAAMAtwAAAPcCAAAAAA==&#10;">
                  <v:imagedata r:id="rId6" o:title=""/>
                </v:shape>
                <v:shape id="Shape 8" o:spid="_x0000_s1032" type="#_x0000_t75" style="position:absolute;left:11378;top:1508;width:23;height: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wgIwQAAANoAAAAPAAAAZHJzL2Rvd25yZXYueG1sRE/Pa8Iw&#10;FL4P/B/CG3gZM1kHQ6pRpCB4GMicoMe35tmWJS+lSW39781B8Pjx/V6uR2fFlbrQeNbwMVMgiEtv&#10;Gq40HH+373MQISIbtJ5Jw40CrFeTlyXmxg/8Q9dDrEQK4ZCjhjrGNpcylDU5DDPfEifu4juHMcGu&#10;kqbDIYU7KzOlvqTDhlNDjS0VNZX/h95p+LOf55NylTpnxe1702f74W2313r6Om4WICKN8Sl+uHdG&#10;Q9qarqQbIFd3AAAA//8DAFBLAQItABQABgAIAAAAIQDb4fbL7gAAAIUBAAATAAAAAAAAAAAAAAAA&#10;AAAAAABbQ29udGVudF9UeXBlc10ueG1sUEsBAi0AFAAGAAgAAAAhAFr0LFu/AAAAFQEAAAsAAAAA&#10;AAAAAAAAAAAAHwEAAF9yZWxzLy5yZWxzUEsBAi0AFAAGAAgAAAAhAO8nCAjBAAAA2gAAAA8AAAAA&#10;AAAAAAAAAAAABwIAAGRycy9kb3ducmV2LnhtbFBLBQYAAAAAAwADALcAAAD1AgAAAAA=&#10;">
                  <v:imagedata r:id="rId7" o:title=""/>
                </v:shape>
                <v:shape id="Shape 9" o:spid="_x0000_s1033" type="#_x0000_t75" style="position:absolute;left:11379;top:2052;width:49;height: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4ddwgAAANoAAAAPAAAAZHJzL2Rvd25yZXYueG1sRI9Bi8Iw&#10;FITvgv8hPMHbmrqCq9UoIissCy5YFa/P5tkWm5fSRFv/vREWPA4z8w0zX7amFHeqXWFZwXAQgSBO&#10;rS44U3DYbz4mIJxH1lhaJgUPcrBcdDtzjLVteEf3xGciQNjFqCD3voqldGlOBt3AVsTBu9jaoA+y&#10;zqSusQlwU8rPKBpLgwWHhRwrWueUXpObUZDRF19Oo6Pk9nxdfw//to/fZqpUv9euZiA8tf4d/m//&#10;aAVTeF0JN0AungAAAP//AwBQSwECLQAUAAYACAAAACEA2+H2y+4AAACFAQAAEwAAAAAAAAAAAAAA&#10;AAAAAAAAW0NvbnRlbnRfVHlwZXNdLnhtbFBLAQItABQABgAIAAAAIQBa9CxbvwAAABUBAAALAAAA&#10;AAAAAAAAAAAAAB8BAABfcmVscy8ucmVsc1BLAQItABQABgAIAAAAIQBAp4ddwgAAANoAAAAPAAAA&#10;AAAAAAAAAAAAAAcCAABkcnMvZG93bnJldi54bWxQSwUGAAAAAAMAAwC3AAAA9gIAAAAA&#10;">
                  <v:imagedata r:id="rId8" o:title=""/>
                </v:shape>
                <v:shape id="Shape 10" o:spid="_x0000_s1034" type="#_x0000_t75" style="position:absolute;left:11233;top:2101;width:47;height:1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BgwwAAANsAAAAPAAAAZHJzL2Rvd25yZXYueG1sRI/BbsJA&#10;DETvlfiHlZG4lQ2IViWwIEBBao9QPsDKmiSQ9UbZJQn9+vpQqTdbM555Xm8HV6uO2lB5NjCbJqCI&#10;c28rLgxcvo+vH6BCRLZYeyYDTwqw3Yxe1pha3/OJunMslIRwSNFAGWOTah3ykhyGqW+IRbv61mGU&#10;tS20bbGXcFfreZK8a4cVS0OJDR1Kyu/nhzOQZdXy+Jz13WmeLb664efttu8bYybjYbcCFWmI/+a/&#10;608r+EIvv8gAevMLAAD//wMAUEsBAi0AFAAGAAgAAAAhANvh9svuAAAAhQEAABMAAAAAAAAAAAAA&#10;AAAAAAAAAFtDb250ZW50X1R5cGVzXS54bWxQSwECLQAUAAYACAAAACEAWvQsW78AAAAVAQAACwAA&#10;AAAAAAAAAAAAAAAfAQAAX3JlbHMvLnJlbHNQSwECLQAUAAYACAAAACEAWm1AYMMAAADbAAAADwAA&#10;AAAAAAAAAAAAAAAHAgAAZHJzL2Rvd25yZXYueG1sUEsFBgAAAAADAAMAtwAAAPcCAAAAAA==&#10;">
                  <v:imagedata r:id="rId9" o:title=""/>
                </v:shape>
                <v:shape id="Shape 11" o:spid="_x0000_s1035" type="#_x0000_t75" style="position:absolute;left:11085;top:2051;width:49;height: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3c7wgAAANsAAAAPAAAAZHJzL2Rvd25yZXYueG1sRE9La8JA&#10;EL4L/odlhN7qxpZKSbMRFQTxcWi0h96G7DQJZmfT3VXTf+8KBW/z8T0nm/WmFRdyvrGsYDJOQBCX&#10;VjdcKTgeVs/vIHxA1thaJgV/5GGWDwcZptpe+ZMuRahEDGGfooI6hC6V0pc1GfRj2xFH7sc6gyFC&#10;V0nt8BrDTStfkmQqDTYcG2rsaFlTeSrORoFZvpndZvH6nXDxFea435a7361ST6N+/gEiUB8e4n/3&#10;Wsf5E7j/Eg+Q+Q0AAP//AwBQSwECLQAUAAYACAAAACEA2+H2y+4AAACFAQAAEwAAAAAAAAAAAAAA&#10;AAAAAAAAW0NvbnRlbnRfVHlwZXNdLnhtbFBLAQItABQABgAIAAAAIQBa9CxbvwAAABUBAAALAAAA&#10;AAAAAAAAAAAAAB8BAABfcmVscy8ucmVsc1BLAQItABQABgAIAAAAIQB613c7wgAAANsAAAAPAAAA&#10;AAAAAAAAAAAAAAcCAABkcnMvZG93bnJldi54bWxQSwUGAAAAAAMAAwC3AAAA9gIAAAAA&#10;">
                  <v:imagedata r:id="rId10" o:title=""/>
                </v:shape>
              </v:group>
            </v:group>
          </w:pict>
        </mc:Fallback>
      </mc:AlternateContent>
    </w:r>
  </w:p>
  <w:p w:rsidR="003D25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3958590</wp:posOffset>
          </wp:positionH>
          <wp:positionV relativeFrom="paragraph">
            <wp:posOffset>13334</wp:posOffset>
          </wp:positionV>
          <wp:extent cx="561975" cy="702310"/>
          <wp:effectExtent l="0" t="0" r="0" b="0"/>
          <wp:wrapNone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702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25A0" w:rsidRDefault="003D25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3D25A0" w:rsidRDefault="003D25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3D25A0" w:rsidRDefault="003D25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3D25A0" w:rsidRDefault="003D25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3D25A0" w:rsidRDefault="003D25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A0"/>
    <w:rsid w:val="000E2232"/>
    <w:rsid w:val="00310DD0"/>
    <w:rsid w:val="003D25A0"/>
    <w:rsid w:val="00555B9A"/>
    <w:rsid w:val="007430AD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AD1C"/>
  <w15:docId w15:val="{B0D2135F-04C4-412D-9689-9EB7C89E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D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F19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19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19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19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AB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1F96"/>
    <w:pPr>
      <w:spacing w:before="100" w:beforeAutospacing="1" w:after="100" w:afterAutospacing="1"/>
    </w:pPr>
    <w:rPr>
      <w:sz w:val="24"/>
      <w:szCs w:val="24"/>
    </w:rPr>
  </w:style>
  <w:style w:type="paragraph" w:styleId="Reviso">
    <w:name w:val="Revision"/>
    <w:hidden/>
    <w:uiPriority w:val="99"/>
    <w:semiHidden/>
    <w:rsid w:val="000E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Kopr5MtT/4hgmRu2svuFBpLO5Q==">AMUW2mWkOzISaRXIhTtypvC6f0GIxyt1YF+kjnteWjhuPUYu1ZILRHl65AqpRQCj1wKwPCyvfyE/GAsJcCkj6tgWLAFAoKAEFuZzWywwSBpla+QcnPgI56Y=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C0CE74-6575-4666-919C-BB6B02E6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</dc:creator>
  <cp:lastModifiedBy>Marley</cp:lastModifiedBy>
  <cp:revision>4</cp:revision>
  <dcterms:created xsi:type="dcterms:W3CDTF">2023-06-13T17:03:00Z</dcterms:created>
  <dcterms:modified xsi:type="dcterms:W3CDTF">2023-06-13T17:04:00Z</dcterms:modified>
</cp:coreProperties>
</file>