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0187" w14:textId="23769A47" w:rsidR="00962D58" w:rsidRPr="00FE03DA" w:rsidRDefault="00962D58" w:rsidP="00962D58">
      <w:pPr>
        <w:ind w:left="11482" w:right="142" w:firstLine="8"/>
        <w:contextualSpacing/>
        <w:rPr>
          <w:rFonts w:asciiTheme="minorHAnsi" w:eastAsia="Arial" w:hAnsiTheme="minorHAnsi" w:cstheme="minorHAnsi"/>
        </w:rPr>
      </w:pPr>
      <w:r w:rsidRPr="00FE03DA">
        <w:rPr>
          <w:rFonts w:asciiTheme="minorHAnsi" w:eastAsia="Arial" w:hAnsiTheme="minorHAnsi" w:cstheme="minorHAnsi"/>
        </w:rPr>
        <w:t>D</w:t>
      </w:r>
    </w:p>
    <w:p w14:paraId="3AED23F7" w14:textId="52C02432" w:rsidR="00962D58" w:rsidRPr="00962D58" w:rsidRDefault="00962D58" w:rsidP="00962D58">
      <w:pPr>
        <w:contextualSpacing/>
        <w:jc w:val="center"/>
        <w:rPr>
          <w:rFonts w:asciiTheme="minorHAnsi" w:eastAsia="Arial" w:hAnsiTheme="minorHAnsi" w:cstheme="minorHAnsi"/>
          <w:b/>
          <w:u w:val="single"/>
        </w:rPr>
      </w:pPr>
      <w:r w:rsidRPr="00962D58">
        <w:rPr>
          <w:rFonts w:asciiTheme="minorHAnsi" w:eastAsia="Arial" w:hAnsiTheme="minorHAnsi" w:cstheme="minorHAnsi"/>
          <w:b/>
          <w:u w:val="single"/>
        </w:rPr>
        <w:t>DEFESAS</w:t>
      </w:r>
    </w:p>
    <w:p w14:paraId="330FFE02" w14:textId="77777777" w:rsidR="00962D58" w:rsidRPr="00962D58" w:rsidRDefault="00962D58" w:rsidP="00962D58">
      <w:pPr>
        <w:ind w:left="6663"/>
        <w:contextualSpacing/>
        <w:rPr>
          <w:rFonts w:asciiTheme="minorHAnsi" w:eastAsia="Arial" w:hAnsiTheme="minorHAnsi" w:cstheme="minorHAnsi"/>
          <w:bCs/>
          <w:sz w:val="20"/>
          <w:szCs w:val="20"/>
        </w:rPr>
      </w:pPr>
      <w:r w:rsidRPr="00962D58">
        <w:rPr>
          <w:rFonts w:asciiTheme="minorHAnsi" w:eastAsia="Arial" w:hAnsiTheme="minorHAnsi" w:cstheme="minorHAnsi"/>
          <w:bCs/>
          <w:sz w:val="20"/>
          <w:szCs w:val="20"/>
        </w:rPr>
        <w:t xml:space="preserve">(  ) Mestrado </w:t>
      </w:r>
    </w:p>
    <w:p w14:paraId="29F80DEF" w14:textId="07905232" w:rsidR="00962D58" w:rsidRPr="00962D58" w:rsidRDefault="00962D58" w:rsidP="00962D58">
      <w:pPr>
        <w:ind w:left="6663"/>
        <w:contextualSpacing/>
        <w:rPr>
          <w:rFonts w:asciiTheme="minorHAnsi" w:eastAsia="Arial" w:hAnsiTheme="minorHAnsi" w:cstheme="minorHAnsi"/>
          <w:bCs/>
          <w:sz w:val="20"/>
          <w:szCs w:val="20"/>
        </w:rPr>
      </w:pPr>
      <w:r w:rsidRPr="00962D58">
        <w:rPr>
          <w:rFonts w:asciiTheme="minorHAnsi" w:eastAsia="Arial" w:hAnsiTheme="minorHAnsi" w:cstheme="minorHAnsi"/>
          <w:bCs/>
          <w:sz w:val="20"/>
          <w:szCs w:val="20"/>
        </w:rPr>
        <w:t>(  ) Doutorado</w:t>
      </w:r>
    </w:p>
    <w:p w14:paraId="58C1C371" w14:textId="77777777" w:rsidR="00962D58" w:rsidRPr="00962D58" w:rsidRDefault="00962D58" w:rsidP="00962D58">
      <w:pPr>
        <w:contextualSpacing/>
        <w:jc w:val="center"/>
        <w:rPr>
          <w:rFonts w:asciiTheme="minorHAnsi" w:eastAsia="Arial" w:hAnsiTheme="minorHAnsi" w:cstheme="minorHAnsi"/>
          <w:b/>
          <w:sz w:val="20"/>
          <w:szCs w:val="20"/>
        </w:rPr>
      </w:pPr>
    </w:p>
    <w:p w14:paraId="754D76F9" w14:textId="36899FBC" w:rsidR="00962D58" w:rsidRPr="00962D58" w:rsidRDefault="00962D58" w:rsidP="00962D58">
      <w:pPr>
        <w:contextualSpacing/>
        <w:jc w:val="center"/>
        <w:rPr>
          <w:rFonts w:asciiTheme="minorHAnsi" w:eastAsia="Arial" w:hAnsiTheme="minorHAnsi" w:cstheme="minorHAnsi"/>
          <w:b/>
          <w:sz w:val="20"/>
          <w:szCs w:val="20"/>
        </w:rPr>
      </w:pPr>
      <w:r w:rsidRPr="00962D58">
        <w:rPr>
          <w:rFonts w:asciiTheme="minorHAnsi" w:eastAsia="Arial" w:hAnsiTheme="minorHAnsi" w:cstheme="minorHAnsi"/>
          <w:b/>
          <w:sz w:val="20"/>
          <w:szCs w:val="20"/>
        </w:rPr>
        <w:t>ATENÇÃO!</w:t>
      </w:r>
    </w:p>
    <w:p w14:paraId="37DA33FB" w14:textId="77777777" w:rsidR="00962D58" w:rsidRPr="00962D58" w:rsidRDefault="00962D58" w:rsidP="00962D58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2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Preencher de forma legível e enviar à secretaria do Programa para análise pela Coordenação em comum acordo com o Orientador. Qualquer dúvida em relação ao nome completo ou instituição do membro da banca deve ser esclarecida antes da entrega do formulário. Qualquer alteração dos dados deve ser informada à secretaria do Programa, pois toda a documentação da Qualificação é feita baseada neste formulário.</w:t>
      </w:r>
    </w:p>
    <w:p w14:paraId="4908F209" w14:textId="0A1CA1DC" w:rsidR="00962D58" w:rsidRPr="00962D58" w:rsidRDefault="00962D58" w:rsidP="00962D58">
      <w:pPr>
        <w:pStyle w:val="Pargrafoda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2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As cópias d</w:t>
      </w:r>
      <w:r w:rsidR="00E33E1F">
        <w:rPr>
          <w:rFonts w:asciiTheme="minorHAnsi" w:eastAsia="Arial" w:hAnsiTheme="minorHAnsi" w:cstheme="minorHAnsi"/>
          <w:sz w:val="18"/>
          <w:szCs w:val="18"/>
        </w:rPr>
        <w:t>a</w:t>
      </w:r>
      <w:r w:rsidRPr="00962D58">
        <w:rPr>
          <w:rFonts w:asciiTheme="minorHAnsi" w:eastAsia="Arial" w:hAnsiTheme="minorHAnsi" w:cstheme="minorHAnsi"/>
          <w:sz w:val="18"/>
          <w:szCs w:val="18"/>
        </w:rPr>
        <w:t xml:space="preserve"> </w:t>
      </w:r>
      <w:r w:rsidR="00E33E1F">
        <w:rPr>
          <w:rFonts w:asciiTheme="minorHAnsi" w:eastAsia="Arial" w:hAnsiTheme="minorHAnsi" w:cstheme="minorHAnsi"/>
          <w:sz w:val="18"/>
          <w:szCs w:val="18"/>
        </w:rPr>
        <w:t>T</w:t>
      </w:r>
      <w:r w:rsidRPr="00962D58">
        <w:rPr>
          <w:rFonts w:asciiTheme="minorHAnsi" w:eastAsia="Arial" w:hAnsiTheme="minorHAnsi" w:cstheme="minorHAnsi"/>
          <w:sz w:val="18"/>
          <w:szCs w:val="18"/>
        </w:rPr>
        <w:t>ese/</w:t>
      </w:r>
      <w:r w:rsidR="00E33E1F">
        <w:rPr>
          <w:rFonts w:asciiTheme="minorHAnsi" w:eastAsia="Arial" w:hAnsiTheme="minorHAnsi" w:cstheme="minorHAnsi"/>
          <w:sz w:val="18"/>
          <w:szCs w:val="18"/>
        </w:rPr>
        <w:t>D</w:t>
      </w:r>
      <w:r w:rsidRPr="00962D58">
        <w:rPr>
          <w:rFonts w:asciiTheme="minorHAnsi" w:eastAsia="Arial" w:hAnsiTheme="minorHAnsi" w:cstheme="minorHAnsi"/>
          <w:sz w:val="18"/>
          <w:szCs w:val="18"/>
        </w:rPr>
        <w:t>issertação devem ser entregues DIRETAMENTE AOS MEMBROS DA BANCA. Se o aluno optar por deixar as cópias dos membros da Banca na Secretária da Pós-graduação, o aluno deverá comunicar ao professor e caso este não venha buscá-la, a secretaria não se responsabilizará pelo ocorrido.</w:t>
      </w:r>
    </w:p>
    <w:p w14:paraId="773A128A" w14:textId="77777777" w:rsidR="00962D58" w:rsidRPr="00962D58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Para membros externos BRASILEIROS que não forem do colegiado do Programa, providenciar o preenchimento do formulário de cadastro no anexo I (Encontra-se no site do Programa), por cada membro, a cópia do Diploma do Doutorado e enviar por e-mail para o Programa e Orientador ou entregar na Secretaria.</w:t>
      </w:r>
    </w:p>
    <w:p w14:paraId="09E63F15" w14:textId="59604584" w:rsidR="00962D58" w:rsidRPr="00962D58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hAnsiTheme="minorHAnsi" w:cstheme="minorHAnsi"/>
          <w:sz w:val="18"/>
          <w:szCs w:val="18"/>
        </w:rPr>
      </w:pPr>
      <w:r w:rsidRPr="00962D58">
        <w:rPr>
          <w:rFonts w:asciiTheme="minorHAnsi" w:eastAsia="Arial" w:hAnsiTheme="minorHAnsi" w:cstheme="minorHAnsi"/>
          <w:sz w:val="18"/>
          <w:szCs w:val="18"/>
        </w:rPr>
        <w:t>Para membros externos ESTRANGEIROS, providenciar o preenchimento do formulário no anexo II (Encontra-se no site do Programa), por cada membro, a cópia do Diploma do Doutorado e enviar por e-mail para o Programa e Orientador</w:t>
      </w:r>
      <w:r w:rsidR="00472DCB">
        <w:rPr>
          <w:rFonts w:asciiTheme="minorHAnsi" w:eastAsia="Arial" w:hAnsiTheme="minorHAnsi" w:cstheme="minorHAnsi"/>
          <w:sz w:val="18"/>
          <w:szCs w:val="18"/>
        </w:rPr>
        <w:t>.</w:t>
      </w:r>
    </w:p>
    <w:p w14:paraId="725BC48B" w14:textId="76622EE0" w:rsidR="00962D58" w:rsidRPr="00C14F1F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C14F1F">
        <w:rPr>
          <w:rFonts w:asciiTheme="minorHAnsi" w:hAnsiTheme="minorHAnsi" w:cstheme="minorHAnsi"/>
          <w:sz w:val="18"/>
          <w:szCs w:val="18"/>
        </w:rPr>
        <w:t xml:space="preserve">II - </w:t>
      </w:r>
      <w:r w:rsidRPr="00C14F1F">
        <w:rPr>
          <w:rFonts w:asciiTheme="minorHAnsi" w:hAnsiTheme="minorHAnsi" w:cstheme="minorHAnsi"/>
          <w:b/>
          <w:bCs/>
          <w:color w:val="EE0000"/>
          <w:sz w:val="18"/>
          <w:szCs w:val="18"/>
        </w:rPr>
        <w:t>Quinze (15) dias antes da defesa,</w:t>
      </w:r>
      <w:r w:rsidRPr="00C14F1F">
        <w:rPr>
          <w:rFonts w:asciiTheme="minorHAnsi" w:hAnsiTheme="minorHAnsi" w:cstheme="minorHAnsi"/>
          <w:color w:val="EE0000"/>
          <w:sz w:val="18"/>
          <w:szCs w:val="18"/>
        </w:rPr>
        <w:t xml:space="preserve"> </w:t>
      </w:r>
      <w:r w:rsidRPr="00C14F1F">
        <w:rPr>
          <w:rFonts w:asciiTheme="minorHAnsi" w:hAnsiTheme="minorHAnsi" w:cstheme="minorHAnsi"/>
          <w:sz w:val="18"/>
          <w:szCs w:val="18"/>
        </w:rPr>
        <w:t>o aluno deverá encaminhar, para o e-mail institucional do Programa:</w:t>
      </w:r>
      <w:r w:rsidR="00C14F1F" w:rsidRPr="00C14F1F">
        <w:rPr>
          <w:rFonts w:asciiTheme="minorHAnsi" w:hAnsiTheme="minorHAnsi" w:cstheme="minorHAnsi"/>
          <w:sz w:val="18"/>
          <w:szCs w:val="18"/>
        </w:rPr>
        <w:t xml:space="preserve"> - </w:t>
      </w:r>
      <w:r w:rsidR="00C14F1F">
        <w:rPr>
          <w:rFonts w:asciiTheme="minorHAnsi" w:hAnsiTheme="minorHAnsi" w:cstheme="minorHAnsi"/>
          <w:sz w:val="18"/>
          <w:szCs w:val="18"/>
        </w:rPr>
        <w:t xml:space="preserve">Esta </w:t>
      </w:r>
      <w:r w:rsidRPr="00C14F1F">
        <w:rPr>
          <w:rFonts w:asciiTheme="minorHAnsi" w:hAnsiTheme="minorHAnsi" w:cstheme="minorHAnsi"/>
          <w:sz w:val="18"/>
          <w:szCs w:val="18"/>
        </w:rPr>
        <w:t>Ficha de Requerimento de Defesa devidamente preenchida, conforme instruções próprias;</w:t>
      </w:r>
      <w:r w:rsidR="00C14F1F" w:rsidRPr="00C14F1F">
        <w:rPr>
          <w:rFonts w:asciiTheme="minorHAnsi" w:hAnsiTheme="minorHAnsi" w:cstheme="minorHAnsi"/>
          <w:sz w:val="18"/>
          <w:szCs w:val="18"/>
        </w:rPr>
        <w:t xml:space="preserve"> - </w:t>
      </w:r>
      <w:r w:rsidRPr="00C14F1F">
        <w:rPr>
          <w:rFonts w:asciiTheme="minorHAnsi" w:hAnsiTheme="minorHAnsi" w:cstheme="minorHAnsi"/>
          <w:sz w:val="18"/>
          <w:szCs w:val="18"/>
        </w:rPr>
        <w:t>A versão completa da Dissertação ou Tese, observando as normas da Biblioteca da UFC;</w:t>
      </w:r>
      <w:r w:rsidR="00C14F1F" w:rsidRPr="00C14F1F">
        <w:rPr>
          <w:rFonts w:asciiTheme="minorHAnsi" w:hAnsiTheme="minorHAnsi" w:cstheme="minorHAnsi"/>
          <w:sz w:val="18"/>
          <w:szCs w:val="18"/>
        </w:rPr>
        <w:t xml:space="preserve"> - </w:t>
      </w:r>
      <w:r w:rsidRPr="00C14F1F">
        <w:rPr>
          <w:rFonts w:asciiTheme="minorHAnsi" w:hAnsiTheme="minorHAnsi" w:cstheme="minorHAnsi"/>
          <w:sz w:val="18"/>
          <w:szCs w:val="18"/>
        </w:rPr>
        <w:t>Atestado do aluno e do orientador sobre a originalidade da Dissertação ou Tese, após análise da similaridade, realizada por software reconhecido pela instituição (requisito obrigatório para a marcação da banca</w:t>
      </w:r>
      <w:r w:rsidR="00C14F1F">
        <w:rPr>
          <w:rFonts w:asciiTheme="minorHAnsi" w:hAnsiTheme="minorHAnsi" w:cstheme="minorHAnsi"/>
          <w:sz w:val="18"/>
          <w:szCs w:val="18"/>
        </w:rPr>
        <w:t>.</w:t>
      </w:r>
    </w:p>
    <w:p w14:paraId="461E9564" w14:textId="28CBF7FF" w:rsidR="00962D58" w:rsidRPr="00E33E1F" w:rsidRDefault="00962D58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eastAsia="Arial" w:hAnsiTheme="minorHAnsi" w:cstheme="minorHAnsi"/>
          <w:b/>
          <w:bCs/>
          <w:sz w:val="18"/>
          <w:szCs w:val="18"/>
        </w:rPr>
      </w:pPr>
      <w:bookmarkStart w:id="0" w:name="_Hlk208584945"/>
      <w:r w:rsidRPr="00E33E1F">
        <w:rPr>
          <w:rFonts w:asciiTheme="minorHAnsi" w:hAnsiTheme="minorHAnsi" w:cstheme="minorHAnsi"/>
          <w:b/>
          <w:bCs/>
          <w:sz w:val="18"/>
          <w:szCs w:val="18"/>
        </w:rPr>
        <w:t>O não cumprimento dos prazos estabelecidos impedirá a realização da defesa na data pretendida.</w:t>
      </w:r>
    </w:p>
    <w:bookmarkEnd w:id="0"/>
    <w:p w14:paraId="210F0120" w14:textId="4BC5680D" w:rsidR="00E33E1F" w:rsidRPr="00962D58" w:rsidRDefault="00E33E1F" w:rsidP="00962D58">
      <w:pPr>
        <w:pStyle w:val="PargrafodaLista"/>
        <w:numPr>
          <w:ilvl w:val="0"/>
          <w:numId w:val="2"/>
        </w:numPr>
        <w:ind w:left="0" w:firstLine="0"/>
        <w:jc w:val="both"/>
        <w:rPr>
          <w:rFonts w:asciiTheme="minorHAnsi" w:eastAsia="Arial" w:hAnsiTheme="minorHAnsi" w:cstheme="minorHAnsi"/>
          <w:sz w:val="18"/>
          <w:szCs w:val="18"/>
        </w:rPr>
      </w:pPr>
      <w:r w:rsidRPr="00E33E1F">
        <w:rPr>
          <w:rFonts w:asciiTheme="minorHAnsi" w:eastAsia="Arial" w:hAnsiTheme="minorHAnsi" w:cstheme="minorHAnsi"/>
          <w:sz w:val="18"/>
          <w:szCs w:val="18"/>
        </w:rPr>
        <w:t>Para maiores informações acessar no site a Instrução Normativa 3/2025.</w:t>
      </w:r>
    </w:p>
    <w:p w14:paraId="738AEE51" w14:textId="77777777" w:rsidR="00962D58" w:rsidRPr="00962D58" w:rsidRDefault="00962D58" w:rsidP="00962D58">
      <w:pPr>
        <w:ind w:right="142"/>
        <w:contextualSpacing/>
        <w:jc w:val="right"/>
        <w:rPr>
          <w:rFonts w:asciiTheme="minorHAnsi" w:eastAsia="Arial" w:hAnsiTheme="minorHAnsi" w:cstheme="minorHAnsi"/>
          <w:sz w:val="20"/>
          <w:szCs w:val="20"/>
        </w:rPr>
      </w:pPr>
    </w:p>
    <w:p w14:paraId="33E5A1B9" w14:textId="77777777" w:rsidR="00962D58" w:rsidRPr="00962D58" w:rsidRDefault="00962D58" w:rsidP="00962D58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sz w:val="20"/>
          <w:szCs w:val="20"/>
          <w:u w:val="single"/>
        </w:rPr>
      </w:pPr>
      <w:r w:rsidRPr="00962D58">
        <w:rPr>
          <w:rFonts w:asciiTheme="minorHAnsi" w:eastAsia="Arial" w:hAnsiTheme="minorHAnsi" w:cstheme="minorHAnsi"/>
          <w:sz w:val="20"/>
          <w:szCs w:val="20"/>
          <w:u w:val="single"/>
        </w:rPr>
        <w:t>REQUERIMENTO</w:t>
      </w:r>
    </w:p>
    <w:p w14:paraId="0B79F945" w14:textId="77777777" w:rsidR="00962D58" w:rsidRPr="00962D58" w:rsidRDefault="00962D58" w:rsidP="00962D58">
      <w:pPr>
        <w:contextualSpacing/>
        <w:rPr>
          <w:rFonts w:asciiTheme="minorHAnsi" w:eastAsia="Arial" w:hAnsiTheme="minorHAnsi" w:cstheme="minorHAnsi"/>
          <w:sz w:val="20"/>
          <w:szCs w:val="20"/>
        </w:rPr>
      </w:pPr>
    </w:p>
    <w:p w14:paraId="615C9558" w14:textId="1137054F" w:rsidR="00962D58" w:rsidRPr="00962D58" w:rsidRDefault="00962D58" w:rsidP="00962D58">
      <w:pPr>
        <w:ind w:right="283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 xml:space="preserve">Eu,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xxxxx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, bolsista CAPES(  ), CNPq(  ), FUNCAP(  ), Não Bolsista(  ), solicito inscrição para Defesa, no dia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/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/</w:t>
      </w:r>
      <w:r>
        <w:rPr>
          <w:rFonts w:asciiTheme="minorHAnsi" w:eastAsia="Arial" w:hAnsiTheme="minorHAnsi" w:cstheme="minorHAnsi"/>
          <w:sz w:val="20"/>
          <w:szCs w:val="20"/>
        </w:rPr>
        <w:t>202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, às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xx</w:t>
      </w:r>
      <w:r w:rsidRPr="00962D58">
        <w:rPr>
          <w:rFonts w:asciiTheme="minorHAnsi" w:eastAsia="Arial" w:hAnsiTheme="minorHAnsi" w:cstheme="minorHAnsi"/>
          <w:sz w:val="20"/>
          <w:szCs w:val="20"/>
        </w:rPr>
        <w:t>: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 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horas, na modalidade presencial(  ) remota(  ), quando apresentarei a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Dissertação/Tese 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intitulada </w:t>
      </w:r>
      <w:r w:rsidRPr="00962D58">
        <w:rPr>
          <w:rFonts w:asciiTheme="minorHAnsi" w:eastAsia="Arial" w:hAnsiTheme="minorHAnsi" w:cstheme="minorHAnsi"/>
          <w:i/>
          <w:iCs/>
          <w:color w:val="EE0000"/>
          <w:sz w:val="20"/>
          <w:szCs w:val="20"/>
        </w:rPr>
        <w:t>xxxx</w:t>
      </w:r>
      <w:r w:rsidRPr="00962D58">
        <w:rPr>
          <w:rFonts w:asciiTheme="minorHAnsi" w:eastAsia="Arial" w:hAnsiTheme="minorHAnsi" w:cstheme="minorHAnsi"/>
          <w:sz w:val="20"/>
          <w:szCs w:val="20"/>
        </w:rPr>
        <w:t>.</w:t>
      </w:r>
    </w:p>
    <w:p w14:paraId="37DA4389" w14:textId="77777777" w:rsidR="00962D58" w:rsidRPr="00962D58" w:rsidRDefault="00962D58" w:rsidP="00962D58">
      <w:pPr>
        <w:ind w:right="283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</w:p>
    <w:p w14:paraId="4B5DAE31" w14:textId="77777777" w:rsidR="00962D58" w:rsidRPr="00962D58" w:rsidRDefault="00962D58" w:rsidP="00962D58">
      <w:pPr>
        <w:pStyle w:val="Ttulo4"/>
        <w:spacing w:before="0" w:after="0"/>
        <w:ind w:right="142"/>
        <w:contextualSpacing/>
        <w:jc w:val="center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COMISSÃO JULGADORA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40"/>
        <w:gridCol w:w="4534"/>
        <w:gridCol w:w="1845"/>
        <w:gridCol w:w="1125"/>
      </w:tblGrid>
      <w:tr w:rsidR="00962D58" w:rsidRPr="00962D58" w14:paraId="3D34196F" w14:textId="77777777" w:rsidTr="00962D58">
        <w:trPr>
          <w:trHeight w:val="473"/>
        </w:trPr>
        <w:tc>
          <w:tcPr>
            <w:tcW w:w="985" w:type="pct"/>
            <w:tcMar>
              <w:top w:w="0" w:type="dxa"/>
              <w:bottom w:w="0" w:type="dxa"/>
            </w:tcMar>
            <w:vAlign w:val="center"/>
          </w:tcPr>
          <w:p w14:paraId="63F07C51" w14:textId="77777777" w:rsidR="00962D58" w:rsidRPr="00962D58" w:rsidRDefault="00962D58" w:rsidP="00235D06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Tipo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  <w:vAlign w:val="center"/>
          </w:tcPr>
          <w:p w14:paraId="1BDE2C8F" w14:textId="77777777" w:rsidR="00962D58" w:rsidRPr="00962D58" w:rsidRDefault="00962D58" w:rsidP="00235D06">
            <w:pPr>
              <w:contextualSpacing/>
              <w:jc w:val="center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Nome completo</w:t>
            </w:r>
          </w:p>
        </w:tc>
        <w:tc>
          <w:tcPr>
            <w:tcW w:w="987" w:type="pct"/>
            <w:tcMar>
              <w:top w:w="0" w:type="dxa"/>
              <w:bottom w:w="0" w:type="dxa"/>
            </w:tcMar>
            <w:vAlign w:val="center"/>
          </w:tcPr>
          <w:p w14:paraId="35602A77" w14:textId="77777777" w:rsidR="00962D58" w:rsidRPr="00962D58" w:rsidRDefault="00962D58" w:rsidP="00235D06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sz w:val="20"/>
                <w:szCs w:val="20"/>
              </w:rPr>
              <w:t>CPF (Para membros externos à UFC)*</w:t>
            </w:r>
          </w:p>
        </w:tc>
        <w:tc>
          <w:tcPr>
            <w:tcW w:w="602" w:type="pct"/>
            <w:tcMar>
              <w:top w:w="0" w:type="dxa"/>
              <w:bottom w:w="0" w:type="dxa"/>
            </w:tcMar>
            <w:vAlign w:val="center"/>
          </w:tcPr>
          <w:p w14:paraId="4549D9C4" w14:textId="77777777" w:rsidR="00962D58" w:rsidRPr="00962D58" w:rsidRDefault="00962D58" w:rsidP="00235D06">
            <w:pPr>
              <w:pStyle w:val="Ttulo4"/>
              <w:spacing w:before="0" w:after="0"/>
              <w:contextualSpacing/>
              <w:jc w:val="center"/>
              <w:rPr>
                <w:rFonts w:asciiTheme="minorHAnsi" w:eastAsia="Arial" w:hAnsiTheme="minorHAnsi" w:cstheme="minorHAnsi"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sz w:val="20"/>
                <w:szCs w:val="20"/>
              </w:rPr>
              <w:t>Instituição</w:t>
            </w:r>
          </w:p>
        </w:tc>
      </w:tr>
      <w:tr w:rsidR="00962D58" w:rsidRPr="00962D58" w14:paraId="140EC2F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12C07A03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Presidente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7D1591E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3F8AB8A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47DA12C4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5A56574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155A6ECD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4959659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059C529E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591A204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1E296258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D5F442A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0AC6E56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0B5AD08C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35FF4C9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187A9BFE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4AE93A0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286229C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58EAA504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3CC97AD9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5357B20F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2BF2BDA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Efetivo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6B021618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4A1696FF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5FAB8D46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736D0FAF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6656DE69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Suplente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2D9F50BD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53E94065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3658457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  <w:tr w:rsidR="00962D58" w:rsidRPr="00962D58" w14:paraId="34ECC3E9" w14:textId="77777777" w:rsidTr="00962D58">
        <w:tc>
          <w:tcPr>
            <w:tcW w:w="985" w:type="pct"/>
            <w:tcMar>
              <w:top w:w="0" w:type="dxa"/>
              <w:bottom w:w="0" w:type="dxa"/>
            </w:tcMar>
          </w:tcPr>
          <w:p w14:paraId="39FFB4A5" w14:textId="77777777" w:rsidR="00962D58" w:rsidRPr="00962D58" w:rsidRDefault="00962D58" w:rsidP="00235D06">
            <w:pPr>
              <w:contextualSpacing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962D58">
              <w:rPr>
                <w:rFonts w:asciiTheme="minorHAnsi" w:eastAsia="Arial" w:hAnsiTheme="minorHAnsi" w:cstheme="minorHAnsi"/>
                <w:b/>
                <w:sz w:val="20"/>
                <w:szCs w:val="20"/>
              </w:rPr>
              <w:t>Membro Suplente</w:t>
            </w:r>
          </w:p>
        </w:tc>
        <w:tc>
          <w:tcPr>
            <w:tcW w:w="2426" w:type="pct"/>
            <w:tcMar>
              <w:top w:w="0" w:type="dxa"/>
              <w:bottom w:w="0" w:type="dxa"/>
            </w:tcMar>
          </w:tcPr>
          <w:p w14:paraId="21C1F263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87" w:type="pct"/>
            <w:tcMar>
              <w:top w:w="0" w:type="dxa"/>
              <w:bottom w:w="0" w:type="dxa"/>
            </w:tcMar>
          </w:tcPr>
          <w:p w14:paraId="287C8EA4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02" w:type="pct"/>
            <w:tcMar>
              <w:top w:w="0" w:type="dxa"/>
              <w:bottom w:w="0" w:type="dxa"/>
            </w:tcMar>
          </w:tcPr>
          <w:p w14:paraId="4D78F8C7" w14:textId="77777777" w:rsidR="00962D58" w:rsidRPr="00962D58" w:rsidRDefault="00962D58" w:rsidP="00235D06">
            <w:pPr>
              <w:contextualSpacing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</w:p>
        </w:tc>
      </w:tr>
    </w:tbl>
    <w:p w14:paraId="7A247E68" w14:textId="481284DE" w:rsidR="00962D58" w:rsidRPr="00962D58" w:rsidRDefault="00962D58" w:rsidP="00962D58">
      <w:pPr>
        <w:contextualSpacing/>
        <w:rPr>
          <w:rFonts w:asciiTheme="minorHAnsi" w:eastAsia="Arial" w:hAnsiTheme="minorHAnsi" w:cstheme="minorHAnsi"/>
          <w:b/>
          <w:sz w:val="20"/>
          <w:szCs w:val="20"/>
        </w:rPr>
      </w:pPr>
      <w:r w:rsidRPr="00962D58">
        <w:rPr>
          <w:rFonts w:asciiTheme="minorHAnsi" w:eastAsia="Arial" w:hAnsiTheme="minorHAnsi" w:cstheme="minorHAnsi"/>
          <w:b/>
          <w:sz w:val="20"/>
          <w:szCs w:val="20"/>
        </w:rPr>
        <w:t>Coorientador(a):                                                                                                  * Membros estrangeiros PASSAPORTE.</w:t>
      </w:r>
    </w:p>
    <w:p w14:paraId="126BD8CC" w14:textId="77777777" w:rsid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</w:p>
    <w:p w14:paraId="651267E5" w14:textId="098019D6" w:rsidR="00962D58" w:rsidRP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Nestes Termos,</w:t>
      </w:r>
    </w:p>
    <w:p w14:paraId="0E28AFCF" w14:textId="77777777" w:rsidR="00962D58" w:rsidRPr="00962D58" w:rsidRDefault="00962D58" w:rsidP="00962D58">
      <w:pPr>
        <w:ind w:left="1418" w:right="142"/>
        <w:contextualSpacing/>
        <w:jc w:val="both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>Pede Deferimento.</w:t>
      </w:r>
    </w:p>
    <w:p w14:paraId="49ED5617" w14:textId="77777777" w:rsidR="00962D58" w:rsidRPr="00962D58" w:rsidRDefault="00962D58" w:rsidP="00962D58">
      <w:pPr>
        <w:ind w:left="1418"/>
        <w:contextualSpacing/>
        <w:jc w:val="right"/>
        <w:rPr>
          <w:rFonts w:asciiTheme="minorHAnsi" w:eastAsia="Arial" w:hAnsiTheme="minorHAnsi" w:cstheme="minorHAnsi"/>
          <w:sz w:val="20"/>
          <w:szCs w:val="20"/>
        </w:rPr>
      </w:pPr>
      <w:r w:rsidRPr="00962D58">
        <w:rPr>
          <w:rFonts w:asciiTheme="minorHAnsi" w:eastAsia="Arial" w:hAnsiTheme="minorHAnsi" w:cstheme="minorHAnsi"/>
          <w:sz w:val="20"/>
          <w:szCs w:val="20"/>
        </w:rPr>
        <w:t xml:space="preserve">Fortaleza,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 </w:t>
      </w:r>
      <w:r w:rsidRPr="00962D58">
        <w:rPr>
          <w:rFonts w:asciiTheme="minorHAnsi" w:eastAsia="Arial" w:hAnsiTheme="minorHAnsi" w:cstheme="minorHAnsi"/>
          <w:sz w:val="20"/>
          <w:szCs w:val="20"/>
        </w:rPr>
        <w:t xml:space="preserve">de 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 xml:space="preserve">xxxx </w:t>
      </w:r>
      <w:r w:rsidRPr="00962D58">
        <w:rPr>
          <w:rFonts w:asciiTheme="minorHAnsi" w:eastAsia="Arial" w:hAnsiTheme="minorHAnsi" w:cstheme="minorHAnsi"/>
          <w:sz w:val="20"/>
          <w:szCs w:val="20"/>
        </w:rPr>
        <w:t>de 202</w:t>
      </w:r>
      <w:r w:rsidRPr="00962D58">
        <w:rPr>
          <w:rFonts w:asciiTheme="minorHAnsi" w:eastAsia="Arial" w:hAnsiTheme="minorHAnsi" w:cstheme="minorHAnsi"/>
          <w:color w:val="EE0000"/>
          <w:sz w:val="20"/>
          <w:szCs w:val="20"/>
        </w:rPr>
        <w:t>x</w:t>
      </w:r>
      <w:r w:rsidRPr="00962D58">
        <w:rPr>
          <w:rFonts w:asciiTheme="minorHAnsi" w:eastAsia="Arial" w:hAnsiTheme="minorHAnsi" w:cstheme="minorHAnsi"/>
          <w:sz w:val="20"/>
          <w:szCs w:val="20"/>
        </w:rPr>
        <w:t>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962D58" w:rsidRPr="00962D58" w14:paraId="4E517DB0" w14:textId="77777777" w:rsidTr="00235D06">
        <w:tc>
          <w:tcPr>
            <w:tcW w:w="5951" w:type="dxa"/>
          </w:tcPr>
          <w:p w14:paraId="310C8B8B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771E0AD7" w14:textId="77777777" w:rsid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49522F82" w14:textId="06D366DE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_________________________________________</w:t>
            </w:r>
          </w:p>
          <w:p w14:paraId="70F56A29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Professor(a) Orientador(a)</w:t>
            </w:r>
          </w:p>
        </w:tc>
        <w:tc>
          <w:tcPr>
            <w:tcW w:w="5951" w:type="dxa"/>
          </w:tcPr>
          <w:p w14:paraId="11F6A23B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5C210B2F" w14:textId="77777777" w:rsid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</w:p>
          <w:p w14:paraId="3DBA644F" w14:textId="5692E326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_________________________________________</w:t>
            </w:r>
          </w:p>
          <w:p w14:paraId="32A7115A" w14:textId="77777777" w:rsidR="00962D58" w:rsidRPr="00962D58" w:rsidRDefault="00962D58" w:rsidP="00235D06">
            <w:pPr>
              <w:contextualSpacing/>
              <w:jc w:val="center"/>
              <w:rPr>
                <w:rFonts w:eastAsia="Arial" w:cstheme="minorHAnsi"/>
                <w:sz w:val="20"/>
                <w:szCs w:val="20"/>
              </w:rPr>
            </w:pPr>
            <w:r w:rsidRPr="00962D58">
              <w:rPr>
                <w:rFonts w:eastAsia="Arial" w:cstheme="minorHAnsi"/>
                <w:sz w:val="20"/>
                <w:szCs w:val="20"/>
              </w:rPr>
              <w:t>Mestrando(a) / Doutorando(a)</w:t>
            </w:r>
          </w:p>
        </w:tc>
      </w:tr>
    </w:tbl>
    <w:p w14:paraId="274FBA88" w14:textId="77777777" w:rsidR="00962D58" w:rsidRPr="00962D58" w:rsidRDefault="00962D58" w:rsidP="00962D58">
      <w:pPr>
        <w:rPr>
          <w:rFonts w:asciiTheme="minorHAnsi" w:hAnsiTheme="minorHAnsi" w:cstheme="minorHAnsi"/>
          <w:sz w:val="20"/>
          <w:szCs w:val="20"/>
        </w:rPr>
      </w:pPr>
    </w:p>
    <w:p w14:paraId="3823AE21" w14:textId="5C7D80AB" w:rsidR="0067763B" w:rsidRPr="00962D58" w:rsidRDefault="0067763B" w:rsidP="00962D58">
      <w:pPr>
        <w:rPr>
          <w:rFonts w:asciiTheme="minorHAnsi" w:hAnsiTheme="minorHAnsi" w:cstheme="minorHAnsi"/>
          <w:sz w:val="20"/>
          <w:szCs w:val="20"/>
        </w:rPr>
      </w:pPr>
    </w:p>
    <w:sectPr w:rsidR="0067763B" w:rsidRPr="00962D58" w:rsidSect="00501368">
      <w:headerReference w:type="default" r:id="rId8"/>
      <w:footerReference w:type="default" r:id="rId9"/>
      <w:pgSz w:w="11906" w:h="16838"/>
      <w:pgMar w:top="1985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EF700" w14:textId="77777777" w:rsidR="007B57C9" w:rsidRDefault="007B57C9">
      <w:r>
        <w:separator/>
      </w:r>
    </w:p>
  </w:endnote>
  <w:endnote w:type="continuationSeparator" w:id="0">
    <w:p w14:paraId="4A2A6E6C" w14:textId="77777777" w:rsidR="007B57C9" w:rsidRDefault="007B5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251DAB70-91EE-4FA9-9D5F-106B2E6E6D52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33150414-B100-4E5D-833A-1DC1AB82A397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8CD05790-8752-4BDE-91AA-FA10D45E7B97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E4D3F4E7-9516-4C9D-9A9D-3980666E7AB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44E1C07-8EB1-4A2A-9231-DB141342340D}"/>
    <w:embedItalic r:id="rId6" w:fontKey="{1E7CB27B-5C0B-4314-B695-138CFFE2BFC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DF25902A-B919-4421-B750-526657425D12}"/>
    <w:embedBold r:id="rId8" w:fontKey="{5E2259A1-F463-44A3-B7F3-331112F2E173}"/>
    <w:embedItalic r:id="rId9" w:fontKey="{01DEE841-E91C-48F1-BB2E-D6879A8F72B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E63D7C99-A057-497F-8441-E3541A6F6DF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71F95" w14:textId="3C0C5DA4" w:rsidR="007A5C2D" w:rsidRDefault="00273B01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084D93" wp14:editId="4FA547D6">
              <wp:simplePos x="0" y="0"/>
              <wp:positionH relativeFrom="margin">
                <wp:posOffset>4396579</wp:posOffset>
              </wp:positionH>
              <wp:positionV relativeFrom="paragraph">
                <wp:posOffset>-117475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7228C7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22933961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050D04F9" w14:textId="77777777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5F8489EA" w14:textId="49854A1B" w:rsidR="0067763B" w:rsidRPr="0067763B" w:rsidRDefault="0067763B" w:rsidP="00273B01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9084D93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346.2pt;margin-top:-9.2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DqEl/z4QAAAAwBAAAPAAAAZHJz&#10;L2Rvd25yZXYueG1sTI9RT8IwFIXfTfwPzTXxDVqqDhjrCDGAjyguPJe1bovrbdOWMf+95Ukfb86X&#10;c75brEfTk0H70FkUMJsyIBprqzpsBFSfu8kCSIgSlewtagE/OsC6vL8rZK7sFT/0cIwNSSUYcimg&#10;jdHllIa61UaGqXUaU/ZlvZExnb6hystrKjc95Yxl1MgO00IrnX5tdf19vBgBLrr9/M0f3jfb3cCq&#10;077iXbMV4vFh3KyARD3GPxhu+kkdyuR0thdUgfQCsiV/TqiAyWzxAuRGsKdlBuQsgDM+B1oW9P8T&#10;5S8AAAD//wMAUEsBAi0AFAAGAAgAAAAhALaDOJL+AAAA4QEAABMAAAAAAAAAAAAAAAAAAAAAAFtD&#10;b250ZW50X1R5cGVzXS54bWxQSwECLQAUAAYACAAAACEAOP0h/9YAAACUAQAACwAAAAAAAAAAAAAA&#10;AAAvAQAAX3JlbHMvLnJlbHNQSwECLQAUAAYACAAAACEAflxcEPkBAADVAwAADgAAAAAAAAAAAAAA&#10;AAAuAgAAZHJzL2Uyb0RvYy54bWxQSwECLQAUAAYACAAAACEA6hJf8+EAAAAMAQAADwAAAAAAAAAA&#10;AAAAAABTBAAAZHJzL2Rvd25yZXYueG1sUEsFBgAAAAAEAAQA8wAAAGEFAAAAAA==&#10;" filled="f" stroked="f">
              <v:textbox style="mso-fit-shape-to-text:t">
                <w:txbxContent>
                  <w:p w14:paraId="5C7228C7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22933961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050D04F9" w14:textId="77777777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5F8489EA" w14:textId="49854A1B" w:rsidR="0067763B" w:rsidRPr="0067763B" w:rsidRDefault="0067763B" w:rsidP="00273B01">
                    <w:pPr>
                      <w:jc w:val="center"/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5408" behindDoc="0" locked="0" layoutInCell="1" allowOverlap="1" wp14:anchorId="5D6BC661" wp14:editId="4171252F">
          <wp:simplePos x="0" y="0"/>
          <wp:positionH relativeFrom="column">
            <wp:posOffset>-1200785</wp:posOffset>
          </wp:positionH>
          <wp:positionV relativeFrom="paragraph">
            <wp:posOffset>-452916</wp:posOffset>
          </wp:positionV>
          <wp:extent cx="7919720" cy="899795"/>
          <wp:effectExtent l="0" t="0" r="508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637F35" w14:textId="4F3D3ECE" w:rsidR="00423BDB" w:rsidRDefault="00273B0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29F438C4" wp14:editId="3845F38A">
          <wp:simplePos x="0" y="0"/>
          <wp:positionH relativeFrom="margin">
            <wp:posOffset>-1339215</wp:posOffset>
          </wp:positionH>
          <wp:positionV relativeFrom="paragraph">
            <wp:posOffset>269401</wp:posOffset>
          </wp:positionV>
          <wp:extent cx="7919720" cy="593090"/>
          <wp:effectExtent l="0" t="0" r="5080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7919720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2CD58" w14:textId="77777777" w:rsidR="007B57C9" w:rsidRDefault="007B57C9">
      <w:r>
        <w:separator/>
      </w:r>
    </w:p>
  </w:footnote>
  <w:footnote w:type="continuationSeparator" w:id="0">
    <w:p w14:paraId="46168C67" w14:textId="77777777" w:rsidR="007B57C9" w:rsidRDefault="007B57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F4A4A" w14:textId="77777777" w:rsidR="00423BDB" w:rsidRDefault="002743E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66BB6F8" wp14:editId="4D572947">
              <wp:simplePos x="0" y="0"/>
              <wp:positionH relativeFrom="column">
                <wp:posOffset>-1080135</wp:posOffset>
              </wp:positionH>
              <wp:positionV relativeFrom="paragraph">
                <wp:posOffset>-450266</wp:posOffset>
              </wp:positionV>
              <wp:extent cx="7922260" cy="1372230"/>
              <wp:effectExtent l="0" t="0" r="2540" b="0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260" cy="1372230"/>
                        <a:chOff x="-259" y="-54"/>
                        <a:chExt cx="12477" cy="2163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5" y="-54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2CF91A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59" y="287"/>
                          <a:ext cx="12473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6BB6F8" id="Agrupar 10" o:spid="_x0000_s1026" style="position:absolute;margin-left:-85.05pt;margin-top:-35.45pt;width:623.8pt;height:108.05pt;z-index:251658240;mso-width-relative:margin;mso-height-relative:margin" coordorigin="-259,-54" coordsize="12477,2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xyolawYAANwaAAAOAAAAZHJzL2Uyb0RvYy54bWzsWduO2zYQfS/QfxD0&#10;vrF4ESUZ8QZFkg0KpM1ik6LPskzbQiRRpWh7t5/TX+mPdcghvfYmkdIUabtAHnZ1G87l8MyQQz99&#10;dts20V7qoVbdIiZPkjiSXaVWdbdZxL+8u7rI42gwZbcqG9XJRXwnh/jZ5fffPT30c0nVVjUrqSNQ&#10;0g3zQ7+It8b089lsqLayLYcnqpcdfFwr3ZYGHvVmttLlAbS3zYwmiZgdlF71WlVyGODtC/wYXzr9&#10;67WszJv1epAmahYx+Gbcf+3+L+3/2eXTcr7RZb+tK+9G+QVetGXdgdGjqhelKaOdrj9Q1daVVoNa&#10;myeVamdqva4r6WKAaEjyIJpXWu16F8tmftj0R5gA2gc4fbHa6uf9K92/7a81IHHoN4CFe7Kx3K51&#10;a6/gZXTrILs7QiZvTVTBy6yglApAtoJvhGWUMg9qtQXk7bgLmhZxBJ8vUo54V9uXfjihPMtwMCWC&#10;2c+zYHh25s6hB4IM9xgM/wyDt9uylw7aYQ4YXOuoXi3iIsuooJyKOOrKFuh6I82ff3SbXaOi+28O&#10;KTfsiNswHwDCj4AGwafnwQfkbOgMQ2fcYXaMvJz3ejCvpGoje7OINfDY0avcvx4MghRErNFBNfXq&#10;qm4a96A3y+eNjvYlcL5InnP20uN6JtZ0VrhTdhhqtG8A9BCLvTO3y1sf7lKt7gCmoa+uanDqdTmY&#10;61JDspA4OkACLeLht12pZRw1P3YwOwXhFEI3pw/69GF5+lB21VZBXlZGxxE+PDcuT9HLH3ZGrWsX&#10;uvULnfHuAi0sd/8FfhBR5DTLBTsS5MpWpuh1vddyHuHDidDfZAqmCc0zTJOPMIVw4j6eUKXaIVUs&#10;ToEeUIdWSBR4tw131W0Xbi2hbElsXEk0cQRQA/BQEpdouy+NHWeV2tvoAPOMhN3CXSZgZsE9vbN1&#10;/817WxasaKv28p1yg4xNfT8klA3w+l6i6U4loYKcSIVv4do7bSgDxl0ZAWXhc7iiGPAOFh1bjnga&#10;KkqQCFeUpImgKMlI7nMkSISrlxQEptzqpMm4TpYQSAgrSeiEJE+8zoSLUetQVlFnkaejgjxhUE3B&#10;eEEDTUIc4YrxcJZi5HkWSk8QCFcvKARqzAGAUCZw4h4IFgCMNZ1l44IpgWrnBNk45inLsHRmCRk1&#10;nQoPuQBajvmY5hyDEWxco0hyDCYtilGNoAi5lorxYEQKXLRRp2xCY5ZjGUgJHTddcISHF+NRZyTB&#10;uebZuI9ZWKj5cSUOcxyuSIqME2+aT2hMM2+ajecsrLuIIwemj01hlkMKWBx5Mo5jnnDMGVaM+5iT&#10;AknB8glBBvsXa5plE6ZTggxn2XgwuRBYAdhESctzijiydMLHAubY+ThR+goCM+IE+XgwBS18MBNF&#10;quAggBrH57oQkM8oOF4giyz1M8MnNEI0XuN47SHQMXh8JpgLOUM9QBNIkoTlHqGJySFJypC8U/NN&#10;EhFQhwQayweS5AH2fJxsBIIPGTGhk5AUpxLWk3HrhPnSyyeWB0K45zqfqL2ECL/aWUKNxk7sWmOZ&#10;NFWwCCnAqpPMJ2KnSY46U6iao9aBIKgznVjoYSMAJdpaT6ciwi2WlZzi0lHy4fpdNWqQ6LjdubmG&#10;6ribg03T6X7xrCEYTvsGlrEMJgz1nIl9Vt/wP28W+rqaw59vqOHug2Zy+uABRpmdbXfw8KL9LB1t&#10;qd/v+gvo/WFK6mXd1ObOnWPA9tk61e2v68o2kvbhvi8VSQJth2uVsS917WsEVQ8mKIjagdAvyrXU&#10;N7IB9Xt5I4f6d2hjkSMfGFg2dW/bv0gr82tttk4r7FzdXt5+9LFBc/DgvOEj8OBZxgtV7VrZGTyc&#10;0c4P1Q3buh+gyZjLdimhz9Y/rtBI2fTb8icFvattM4Gd1qrtHwZd3UCPAi/h3mhpqq0VsCEErzHy&#10;T/TdBM4isNITjnu4ch76KUhXd1wR8jucc4SO+jOb7mPrbBsR6+fxhWtNvLfon3McnEef4ebRUC+D&#10;0il4kcBKfEY9tyLb6bAsfVzUo47fX5V6vpNPuMvQe+rBZstR77jp+sY9y6FPlD1SEFoIOGGEFfmM&#10;fK7heZzkY1+bfJThXpgmhStwJ+SDHHbHtOFs4Bv5xsgnOIf9r+uyz8jndkWPk3z8a5Mv8d05TfhD&#10;8v2nlc/9lgA/obg9hv+5x/5Gc/oM96c/Sl3+BQAA//8DAFBLAwQKAAAAAAAAACEAeHqLb3MAAABz&#10;AAAAFAAAAGRycy9tZWRpYS9pbWFnZTEucG5niVBORw0KGgoAAAANSUhEUgAAAAUAAAABCAYAAAAW&#10;/mTzAAAABmJLR0QA/wD/AP+gvaeTAAAACXBIWXMAAA7EAAAOxAGVKw4bAAAAE0lEQVQImWNgYGBg&#10;YGBkQAJMDAAAKAAE24RyWwAAAABJRU5ErkJgglBLAwQKAAAAAAAAACEA5vwmqoUDAACFAwAAFAAA&#10;AGRycy9tZWRpYS9pbWFnZTIucG5niVBORw0KGgoAAAANSUhEUgAAAAcAAAAHCAMAAADzjKfhAAAD&#10;AFBMVEUAAAD/qgDVqivtyCTjxivjwS3nwCvjwS3jwS3lxCzlwi3mxC3kwi8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Ds0PpaAAAADHRSTlMAAwYOEi01Wltjdsiv&#10;CJMkAAAAKElEQVR4XmNgQAFMTBCaFUxzMvxjYmBkY2Bi+M3CwMzG8gMkyMIBIgE45QMuEBrfxwAA&#10;AABJRU5ErkJgglBLAwQKAAAAAAAAACEA3oTLSncDAAB3AwAAFAAAAGRycy9tZWRpYS9pbWFnZTMu&#10;cG5niVBORw0KGgoAAAANSUhEUgAAAAcAAAADCAMAAABoHeX3AAADAFBMVEUAAADhwx7jxivivyfi&#10;wCvlxS3lwCvmwS3lwyzlwy7lwi0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lJ9ayAAAAC3RSTlMAERI0NU9ZWn+A7IKxEhwAAAAbSURBVHheY2CAAGYG&#10;Rmb2P1yMTAyMjIwMvxkBDigCF2joE6sAAAAASUVORK5CYIJQSwMECgAAAAAAAAAhAJayMnKAAwAA&#10;gAMAABQAAABkcnMvbWVkaWEvaW1hZ2U0LnBuZ4lQTkcNChoKAAAADUlIRFIAAAAHAAAABwgDAAAA&#10;84yn4QAAAwBQTFRFAAAA5rMa3bsi7cos6cUs4MAt5cQu478v5sQu5MQu5MEu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5DQpwAAAAt0Uk5TAAoPHSNJ&#10;Tmybttrb027OAAAAJElEQVR4XmNggAFWMMnEwMCFzGdgYGRgYOZgYAYxmYEAIsYIAAT6ADR3i0jn&#10;AAAAAElFTkSuQmCCUEsDBBQABgAIAAAAIQBWqy9t4gAAAA0BAAAPAAAAZHJzL2Rvd25yZXYueG1s&#10;TI/BTsMwDIbvSLxDZCRuW5JBKZSm0zQBp2kSGxLiljVeW61xqiZru7cnO8Htt/zp9+d8OdmWDdj7&#10;xpECORfAkEpnGqoUfO3fZ8/AfNBkdOsIFVzQw7K4vcl1ZtxInzjsQsViCflMK6hD6DLOfVmj1X7u&#10;OqS4O7re6hDHvuKm12Msty1fCPHErW4oXqh1h+say9PubBV8jHpcPci3YXM6ri8/+2T7vZGo1P3d&#10;tHoFFnAKfzBc9aM6FNHp4M5kPGsVzGQqZGRjSsULsCsi0jQBdojpMVkAL3L+/4viFwAA//8DAFBL&#10;AwQUAAYACAAAACEAV33x6tQAAACtAgAAGQAAAGRycy9fcmVscy9lMm9Eb2MueG1sLnJlbHO8ksFq&#10;wzAMhu+DvoPRfXGSljFGnV5GodfRPYCwFcc0lo3tlfXtZyiDFUp3y1ES//d/B213334WZ0rZBVbQ&#10;NS0IYh2MY6vg87h/fgWRC7LBOTApuFCG3bB62n7QjKWG8uRiFpXCWcFUSnyTMuuJPOYmROJ6GUPy&#10;WOqYrIyoT2hJ9m37ItNfBgw3THEwCtLBrEEcL7E2/88O4+g0vQf95YnLnQrpfO2uQEyWigJPxuF1&#10;uW4iW5D3HfplHPpHDt0yDt0jh80yDptfB3nzZMMPAAAA//8DAFBLAQItABQABgAIAAAAIQCxgme2&#10;CgEAABMCAAATAAAAAAAAAAAAAAAAAAAAAABbQ29udGVudF9UeXBlc10ueG1sUEsBAi0AFAAGAAgA&#10;AAAhADj9If/WAAAAlAEAAAsAAAAAAAAAAAAAAAAAOwEAAF9yZWxzLy5yZWxzUEsBAi0AFAAGAAgA&#10;AAAhAKHHKiVrBgAA3BoAAA4AAAAAAAAAAAAAAAAAOgIAAGRycy9lMm9Eb2MueG1sUEsBAi0ACgAA&#10;AAAAAAAhAHh6i29zAAAAcwAAABQAAAAAAAAAAAAAAAAA0QgAAGRycy9tZWRpYS9pbWFnZTEucG5n&#10;UEsBAi0ACgAAAAAAAAAhAOb8JqqFAwAAhQMAABQAAAAAAAAAAAAAAAAAdgkAAGRycy9tZWRpYS9p&#10;bWFnZTIucG5nUEsBAi0ACgAAAAAAAAAhAN6Ey0p3AwAAdwMAABQAAAAAAAAAAAAAAAAALQ0AAGRy&#10;cy9tZWRpYS9pbWFnZTMucG5nUEsBAi0ACgAAAAAAAAAhAJayMnKAAwAAgAMAABQAAAAAAAAAAAAA&#10;AAAA1hAAAGRycy9tZWRpYS9pbWFnZTQucG5nUEsBAi0AFAAGAAgAAAAhAFarL23iAAAADQEAAA8A&#10;AAAAAAAAAAAAAAAAiBQAAGRycy9kb3ducmV2LnhtbFBLAQItABQABgAIAAAAIQBXffHq1AAAAK0C&#10;AAAZAAAAAAAAAAAAAAAAAJcVAABkcnMvX3JlbHMvZTJvRG9jLnhtbC5yZWxzUEsFBgAAAAAJAAkA&#10;QgIAAKIWAAAAAA==&#10;">
              <v:rect id="Retângulo 977262426" o:spid="_x0000_s1027" style="position:absolute;left:-255;top:-54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422CF91A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59;top:287;width:12473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</v:group>
          </w:pict>
        </mc:Fallback>
      </mc:AlternateContent>
    </w:r>
    <w:r w:rsidR="00C36793">
      <w:rPr>
        <w:noProof/>
      </w:rPr>
      <w:drawing>
        <wp:anchor distT="0" distB="0" distL="114300" distR="114300" simplePos="0" relativeHeight="251662336" behindDoc="0" locked="0" layoutInCell="1" allowOverlap="1" wp14:anchorId="23D769D4" wp14:editId="1A03A61C">
          <wp:simplePos x="0" y="0"/>
          <wp:positionH relativeFrom="column">
            <wp:posOffset>3656648</wp:posOffset>
          </wp:positionH>
          <wp:positionV relativeFrom="paragraph">
            <wp:posOffset>20320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81D7E5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67116"/>
    <w:multiLevelType w:val="hybridMultilevel"/>
    <w:tmpl w:val="D0B8B7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A11BD"/>
    <w:multiLevelType w:val="hybridMultilevel"/>
    <w:tmpl w:val="635E6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0B3DD8"/>
    <w:multiLevelType w:val="multilevel"/>
    <w:tmpl w:val="AE9C49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9761221">
    <w:abstractNumId w:val="2"/>
  </w:num>
  <w:num w:numId="2" w16cid:durableId="1558543086">
    <w:abstractNumId w:val="1"/>
  </w:num>
  <w:num w:numId="3" w16cid:durableId="513961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B01"/>
    <w:rsid w:val="00073452"/>
    <w:rsid w:val="000E5B9C"/>
    <w:rsid w:val="0011640E"/>
    <w:rsid w:val="00126D50"/>
    <w:rsid w:val="00152C54"/>
    <w:rsid w:val="0023383E"/>
    <w:rsid w:val="00273B01"/>
    <w:rsid w:val="002743E1"/>
    <w:rsid w:val="002B1A3F"/>
    <w:rsid w:val="002C1E4E"/>
    <w:rsid w:val="002D7A05"/>
    <w:rsid w:val="00346156"/>
    <w:rsid w:val="003602A0"/>
    <w:rsid w:val="003E1952"/>
    <w:rsid w:val="00423BDB"/>
    <w:rsid w:val="00472DCB"/>
    <w:rsid w:val="00480A45"/>
    <w:rsid w:val="004E0CB1"/>
    <w:rsid w:val="00501368"/>
    <w:rsid w:val="0054604B"/>
    <w:rsid w:val="00604843"/>
    <w:rsid w:val="0067763B"/>
    <w:rsid w:val="006B4A8E"/>
    <w:rsid w:val="007A5C2D"/>
    <w:rsid w:val="007B57C9"/>
    <w:rsid w:val="007E7292"/>
    <w:rsid w:val="00866AE5"/>
    <w:rsid w:val="00874569"/>
    <w:rsid w:val="009463D2"/>
    <w:rsid w:val="00962D58"/>
    <w:rsid w:val="009772B4"/>
    <w:rsid w:val="009A1B6E"/>
    <w:rsid w:val="009D75D8"/>
    <w:rsid w:val="009E3A64"/>
    <w:rsid w:val="00A11880"/>
    <w:rsid w:val="00AF46ED"/>
    <w:rsid w:val="00B05677"/>
    <w:rsid w:val="00B7703F"/>
    <w:rsid w:val="00B91C17"/>
    <w:rsid w:val="00BE167D"/>
    <w:rsid w:val="00C14F1F"/>
    <w:rsid w:val="00C31620"/>
    <w:rsid w:val="00C36793"/>
    <w:rsid w:val="00C635A8"/>
    <w:rsid w:val="00D36958"/>
    <w:rsid w:val="00D3775A"/>
    <w:rsid w:val="00DD5DE3"/>
    <w:rsid w:val="00E21B57"/>
    <w:rsid w:val="00E33E1F"/>
    <w:rsid w:val="00E60D3B"/>
    <w:rsid w:val="00E74044"/>
    <w:rsid w:val="00E8340F"/>
    <w:rsid w:val="00E842A6"/>
    <w:rsid w:val="00ED73DE"/>
    <w:rsid w:val="00F5244F"/>
    <w:rsid w:val="00FC1881"/>
    <w:rsid w:val="00FD1E0F"/>
    <w:rsid w:val="00FE57C4"/>
    <w:rsid w:val="00FF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E82A3F"/>
  <w15:docId w15:val="{F4C9B498-C4DC-4621-A6CB-E8863E17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D0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paragraph" w:styleId="PargrafodaLista">
    <w:name w:val="List Paragraph"/>
    <w:basedOn w:val="Normal"/>
    <w:uiPriority w:val="34"/>
    <w:qFormat/>
    <w:rsid w:val="00962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433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profmonicaoria@outlook.com</cp:lastModifiedBy>
  <cp:revision>6</cp:revision>
  <cp:lastPrinted>2025-04-18T01:42:00Z</cp:lastPrinted>
  <dcterms:created xsi:type="dcterms:W3CDTF">2025-09-12T18:41:00Z</dcterms:created>
  <dcterms:modified xsi:type="dcterms:W3CDTF">2025-09-12T18:57:00Z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