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70C6F" w14:textId="3C1E835C" w:rsidR="00AF6768" w:rsidRPr="00C76FDA" w:rsidRDefault="0026673D" w:rsidP="00C76FDA">
      <w:pPr>
        <w:jc w:val="center"/>
        <w:rPr>
          <w:b/>
          <w:bCs/>
          <w:lang w:val="es-ES"/>
        </w:rPr>
      </w:pPr>
      <w:r>
        <w:rPr>
          <w:b/>
          <w:bCs/>
          <w:lang w:val="es-ES"/>
        </w:rPr>
        <w:t xml:space="preserve">INFORMAÇÕES PARA CADASTRO PÓS DOUTORADO NO SIGAA </w:t>
      </w:r>
    </w:p>
    <w:tbl>
      <w:tblPr>
        <w:tblW w:w="9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0"/>
        <w:gridCol w:w="5020"/>
      </w:tblGrid>
      <w:tr w:rsidR="00C76FDA" w:rsidRPr="00C76FDA" w14:paraId="6853B306" w14:textId="77777777" w:rsidTr="00C76FDA">
        <w:trPr>
          <w:trHeight w:val="290"/>
        </w:trPr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B1E234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Campo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E3AFEF3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Informação</w:t>
            </w:r>
          </w:p>
        </w:tc>
      </w:tr>
      <w:tr w:rsidR="00C76FDA" w:rsidRPr="00C76FDA" w14:paraId="5979D6C9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7EC08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Estrangeiro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6DC9A" w14:textId="01A45932" w:rsidR="00C76FDA" w:rsidRPr="00C76FDA" w:rsidRDefault="0026673D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Sim (   ) Não  (   )</w:t>
            </w:r>
          </w:p>
        </w:tc>
      </w:tr>
      <w:tr w:rsidR="00C76FDA" w:rsidRPr="00C76FDA" w14:paraId="3071FC6B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1CADE" w14:textId="5FE39DDC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CPF</w:t>
            </w:r>
            <w:r w:rsidR="0026673D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</w:t>
            </w:r>
            <w:r w:rsidR="0026673D"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(opcional por ser estrangeiro)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06510" w14:textId="4B6C7462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FDB96B1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D540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Nome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DBBD4" w14:textId="79A224AE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F415A90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10D0C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E-Mail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E4BDE" w14:textId="5C661342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4CE75F01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C3B21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Nome da Mãe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51B5B" w14:textId="785D694A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29934ACD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4873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Nome do Pai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56C94" w14:textId="0959E2CE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5A8422FC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956A5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Sexo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DA5F4" w14:textId="13E90F4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( </w:t>
            </w:r>
            <w:r w:rsidR="0026673D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</w:t>
            </w: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) Masculino (</w:t>
            </w:r>
            <w:r w:rsidR="0026673D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</w:t>
            </w: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) Feminino</w:t>
            </w:r>
          </w:p>
        </w:tc>
      </w:tr>
      <w:tr w:rsidR="00C76FDA" w:rsidRPr="00C76FDA" w14:paraId="75D7E41D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EF0D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Data de Nascimento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B4DE2" w14:textId="18253F71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16CA685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7270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Estado Civil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81AA3D" w14:textId="67FF8274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61F8367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D3DA4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Raça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72AA32" w14:textId="503C8304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62B6FC8F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EB8F8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Escola de Conclusão do Ensino Médio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1AC2FC" w14:textId="3C7B195A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1BE6DFF2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3F0F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Ano de Conclusão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EEBC0" w14:textId="598876EC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E1F099E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A0D6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Tipo de Escola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51BF26" w14:textId="634724C8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46FC721F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0EA1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Tipo de Necessidade Especial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E01E70" w14:textId="3B5AFFD2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04E8B19D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2FB62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Tipo Sanguíneo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62BC90" w14:textId="2D14FC19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0A509F53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28A95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B58F6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3C1EA4A6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1FCF158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NATURALIDADE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C38DA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116913D4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F51B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FACE8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3025A52D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A73C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Campo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A93367" w14:textId="191818A3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2B0E309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E7004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País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5C0A92" w14:textId="4C75D89D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624AAC28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B21D7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UF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E2127" w14:textId="6003F01A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3AE4EEE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B765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Município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B6B799" w14:textId="121EF2F5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32481972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7055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Tipo de Nacionalidade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33837C" w14:textId="485B6EDB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4771291E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4F0E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Nacionalidade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B64A7" w14:textId="76B896D4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163F3352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3448E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9E19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6BC2B176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1A09AB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DOCUMENTAÇÃO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95D4F93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1226BFE5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EEDC3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408E9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38189E8A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C6138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Campo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AA7E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Informação</w:t>
            </w:r>
          </w:p>
        </w:tc>
      </w:tr>
      <w:tr w:rsidR="00C76FDA" w:rsidRPr="00C76FDA" w14:paraId="5029085C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6E881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RG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26493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2B1E0C5B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28AA9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Órgão de Expedição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E5C0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0EC3FEC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CCA4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UF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793A72" w14:textId="227F49F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68B8B32D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2108E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Data de Expedição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11DF85" w14:textId="08454174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314327E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EB897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Título de Eleitor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BC3A44" w14:textId="63ECC5DF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1CCA0D9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20C46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Zona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FDC70D" w14:textId="0D6FE7D6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3D928672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87230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Seção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C1597B" w14:textId="191DBED5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3ABC80C4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C972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Passaporte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80C2C2" w14:textId="252EACCD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58C81AE8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4B571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1B2E1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6DA56D15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FBD26D4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INFORMAÇÕES PARA CONTATO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6873FB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4C58B64D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6B1A4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9D9E3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1534343D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683D7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Campo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0C76BE" w14:textId="0AA7E98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7B60ED7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4D125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CEP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9828C6" w14:textId="66B6843B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19BB40EE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327F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Logradouro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A186BF" w14:textId="02FBC160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0587C549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6A162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N.º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5A0BE9" w14:textId="0F362F9C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40E871E4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83A9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Complemento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D829D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6E47E30F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5FBCA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lastRenderedPageBreak/>
              <w:t>Bairro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9448E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796993A1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EB0BB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Município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2EE08F" w14:textId="2CCD1BD6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0CA3EBE0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184D7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UF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6227F6" w14:textId="53B1B902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353D78CB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CAC3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Tel. Fixo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88A563" w14:textId="64135A84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569D0358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FD592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Tel. Celular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C10301" w14:textId="55845D28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673C49E1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639D5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58BAC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47D40D48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EEB3B72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DADOS BANCÁRIOS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1543DCE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50FB8BE1" w14:textId="77777777" w:rsidTr="00C76FDA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E7054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812F2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 </w:t>
            </w:r>
          </w:p>
        </w:tc>
      </w:tr>
      <w:tr w:rsidR="00C76FDA" w:rsidRPr="00C76FDA" w14:paraId="0B54BEF2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218E5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Campo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F1E115" w14:textId="51F6B440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  <w:tr w:rsidR="00C76FDA" w:rsidRPr="00C76FDA" w14:paraId="25D100A3" w14:textId="77777777" w:rsidTr="0026673D">
        <w:trPr>
          <w:trHeight w:val="290"/>
        </w:trPr>
        <w:tc>
          <w:tcPr>
            <w:tcW w:w="4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DF4FF" w14:textId="77777777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C76FDA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Banco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1CC57B" w14:textId="006DEA99" w:rsidR="00C76FDA" w:rsidRPr="00C76FDA" w:rsidRDefault="00C76FDA" w:rsidP="00C76F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</w:p>
        </w:tc>
      </w:tr>
    </w:tbl>
    <w:p w14:paraId="00ECA884" w14:textId="2F0C0F63" w:rsidR="003E12DF" w:rsidRDefault="003E12DF" w:rsidP="002263B4">
      <w:pPr>
        <w:rPr>
          <w:lang w:val="es-ES"/>
        </w:rPr>
      </w:pPr>
    </w:p>
    <w:sectPr w:rsidR="003E12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FDA"/>
    <w:rsid w:val="001D5CE0"/>
    <w:rsid w:val="002263B4"/>
    <w:rsid w:val="0026673D"/>
    <w:rsid w:val="003E12DF"/>
    <w:rsid w:val="004D5D6E"/>
    <w:rsid w:val="009342B0"/>
    <w:rsid w:val="00AF6768"/>
    <w:rsid w:val="00C76FDA"/>
    <w:rsid w:val="00E42284"/>
    <w:rsid w:val="00EC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33556"/>
  <w15:chartTrackingRefBased/>
  <w15:docId w15:val="{8200AE82-37D3-4A99-B2D8-CDEDCAEDC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76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6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6F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6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6F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6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6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6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6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6F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6F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6F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6F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6FD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6F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6FD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6F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6F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6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6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6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6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6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6FD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6FD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6FD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6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6FD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6F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5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686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Yrene urbina</dc:creator>
  <cp:keywords/>
  <dc:description/>
  <cp:lastModifiedBy>profmonicaoria@outlook.com</cp:lastModifiedBy>
  <cp:revision>4</cp:revision>
  <dcterms:created xsi:type="dcterms:W3CDTF">2025-03-07T15:01:00Z</dcterms:created>
  <dcterms:modified xsi:type="dcterms:W3CDTF">2025-07-16T19:25:00Z</dcterms:modified>
</cp:coreProperties>
</file>